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2A2C4" w14:textId="553FC3A9" w:rsidR="003C5BF7" w:rsidRPr="008D1C39" w:rsidRDefault="003423FF" w:rsidP="008D1C39">
      <w:pPr>
        <w:jc w:val="center"/>
        <w:rPr>
          <w:b/>
          <w:sz w:val="24"/>
          <w:szCs w:val="24"/>
        </w:rPr>
      </w:pPr>
      <w:r w:rsidRPr="008D1C39">
        <w:rPr>
          <w:b/>
          <w:sz w:val="24"/>
          <w:szCs w:val="24"/>
        </w:rPr>
        <w:t xml:space="preserve">Agenda for the meeting of the Campton and Shefford Cemetery Joint Burial Board Committee to be held on </w:t>
      </w:r>
      <w:r w:rsidR="0067201B">
        <w:rPr>
          <w:b/>
          <w:sz w:val="24"/>
          <w:szCs w:val="24"/>
        </w:rPr>
        <w:t>T</w:t>
      </w:r>
      <w:r w:rsidR="008C6088">
        <w:rPr>
          <w:b/>
          <w:sz w:val="24"/>
          <w:szCs w:val="24"/>
        </w:rPr>
        <w:t xml:space="preserve">uesday </w:t>
      </w:r>
      <w:r w:rsidR="00D565CC">
        <w:rPr>
          <w:b/>
          <w:sz w:val="24"/>
          <w:szCs w:val="24"/>
        </w:rPr>
        <w:t>8</w:t>
      </w:r>
      <w:r w:rsidR="00D565CC" w:rsidRPr="00D565CC">
        <w:rPr>
          <w:b/>
          <w:sz w:val="24"/>
          <w:szCs w:val="24"/>
          <w:vertAlign w:val="superscript"/>
        </w:rPr>
        <w:t>th</w:t>
      </w:r>
      <w:r w:rsidR="00D565CC">
        <w:rPr>
          <w:b/>
          <w:sz w:val="24"/>
          <w:szCs w:val="24"/>
        </w:rPr>
        <w:t xml:space="preserve"> September</w:t>
      </w:r>
      <w:r w:rsidR="006C2D7D">
        <w:rPr>
          <w:b/>
          <w:sz w:val="24"/>
          <w:szCs w:val="24"/>
        </w:rPr>
        <w:t xml:space="preserve"> 202</w:t>
      </w:r>
      <w:r w:rsidR="00374CE6">
        <w:rPr>
          <w:b/>
          <w:sz w:val="24"/>
          <w:szCs w:val="24"/>
        </w:rPr>
        <w:t>6</w:t>
      </w:r>
      <w:r w:rsidR="0096776A">
        <w:rPr>
          <w:b/>
          <w:sz w:val="24"/>
          <w:szCs w:val="24"/>
        </w:rPr>
        <w:t xml:space="preserve"> </w:t>
      </w:r>
      <w:r w:rsidR="00D330A0">
        <w:rPr>
          <w:b/>
          <w:sz w:val="24"/>
          <w:szCs w:val="24"/>
        </w:rPr>
        <w:t xml:space="preserve">at </w:t>
      </w:r>
      <w:r w:rsidR="008C6088">
        <w:rPr>
          <w:b/>
          <w:sz w:val="24"/>
          <w:szCs w:val="24"/>
        </w:rPr>
        <w:t>11 a</w:t>
      </w:r>
      <w:r w:rsidR="00D50CFE">
        <w:rPr>
          <w:b/>
          <w:sz w:val="24"/>
          <w:szCs w:val="24"/>
        </w:rPr>
        <w:t>m</w:t>
      </w:r>
      <w:r w:rsidR="00AB56B7">
        <w:rPr>
          <w:b/>
          <w:sz w:val="24"/>
          <w:szCs w:val="24"/>
        </w:rPr>
        <w:t>, at Shefford House or via Teams</w:t>
      </w:r>
    </w:p>
    <w:p w14:paraId="61EB1211" w14:textId="463CD420" w:rsidR="003423FF" w:rsidRPr="008D1C39" w:rsidRDefault="003423FF" w:rsidP="003423FF">
      <w:pPr>
        <w:jc w:val="center"/>
        <w:rPr>
          <w:b/>
          <w:sz w:val="24"/>
          <w:szCs w:val="24"/>
        </w:rPr>
      </w:pPr>
      <w:r w:rsidRPr="008D1C39">
        <w:rPr>
          <w:b/>
          <w:sz w:val="24"/>
          <w:szCs w:val="24"/>
        </w:rPr>
        <w:t>AGENDA</w:t>
      </w:r>
    </w:p>
    <w:p w14:paraId="4878262E" w14:textId="77777777" w:rsidR="003423FF" w:rsidRDefault="003423FF" w:rsidP="003423FF">
      <w:pPr>
        <w:pStyle w:val="ListParagraph"/>
      </w:pPr>
    </w:p>
    <w:p w14:paraId="0704EAD7" w14:textId="77777777" w:rsidR="0094607F" w:rsidRDefault="0094607F" w:rsidP="003423FF">
      <w:pPr>
        <w:pStyle w:val="ListParagraph"/>
      </w:pPr>
    </w:p>
    <w:p w14:paraId="307F9F9E" w14:textId="77777777" w:rsidR="00D330A0" w:rsidRDefault="00D330A0" w:rsidP="00D330A0"/>
    <w:p w14:paraId="4DEC66CC" w14:textId="268303BA" w:rsidR="00633FE3" w:rsidRDefault="00141B0D" w:rsidP="00D565CC">
      <w:pPr>
        <w:pStyle w:val="ListParagraph"/>
        <w:numPr>
          <w:ilvl w:val="0"/>
          <w:numId w:val="2"/>
        </w:numPr>
      </w:pPr>
      <w:r>
        <w:t>Apologies, Declaration of interest.</w:t>
      </w:r>
    </w:p>
    <w:p w14:paraId="019FE251" w14:textId="77777777" w:rsidR="00141B0D" w:rsidRDefault="00141B0D" w:rsidP="00141B0D">
      <w:pPr>
        <w:pStyle w:val="ListParagraph"/>
      </w:pPr>
    </w:p>
    <w:p w14:paraId="5F0CDF7A" w14:textId="0EC22F56" w:rsidR="00633FE3" w:rsidRDefault="00E07135" w:rsidP="00633FE3">
      <w:pPr>
        <w:pStyle w:val="ListParagraph"/>
        <w:numPr>
          <w:ilvl w:val="0"/>
          <w:numId w:val="2"/>
        </w:numPr>
      </w:pPr>
      <w:r>
        <w:t xml:space="preserve">Agree </w:t>
      </w:r>
      <w:r w:rsidR="00D330A0">
        <w:t>Minutes from previous meeting</w:t>
      </w:r>
      <w:r w:rsidR="0067201B">
        <w:t xml:space="preserve"> </w:t>
      </w:r>
      <w:r w:rsidR="00D565CC">
        <w:t>9</w:t>
      </w:r>
      <w:r w:rsidR="00D565CC" w:rsidRPr="00D565CC">
        <w:rPr>
          <w:vertAlign w:val="superscript"/>
        </w:rPr>
        <w:t>th</w:t>
      </w:r>
      <w:r w:rsidR="00D565CC">
        <w:t xml:space="preserve"> June</w:t>
      </w:r>
      <w:r w:rsidR="008C6088">
        <w:t xml:space="preserve"> 2026</w:t>
      </w:r>
      <w:r w:rsidR="00E3696F">
        <w:t>,</w:t>
      </w:r>
      <w:r w:rsidR="00D330A0">
        <w:t xml:space="preserve"> matters arising</w:t>
      </w:r>
      <w:r w:rsidR="00633FE3">
        <w:t>.</w:t>
      </w:r>
    </w:p>
    <w:p w14:paraId="03C33B4E" w14:textId="77777777" w:rsidR="00633FE3" w:rsidRDefault="00633FE3" w:rsidP="00633FE3">
      <w:pPr>
        <w:pStyle w:val="ListParagraph"/>
      </w:pPr>
    </w:p>
    <w:p w14:paraId="2337D3BB" w14:textId="0EA19656" w:rsidR="00927045" w:rsidRDefault="00633FE3" w:rsidP="00374CE6">
      <w:pPr>
        <w:pStyle w:val="ListParagraph"/>
        <w:numPr>
          <w:ilvl w:val="0"/>
          <w:numId w:val="2"/>
        </w:numPr>
      </w:pPr>
      <w:r>
        <w:t>Public Question time.</w:t>
      </w:r>
    </w:p>
    <w:p w14:paraId="6D6AAC19" w14:textId="77777777" w:rsidR="00ED20F5" w:rsidRDefault="00ED20F5" w:rsidP="00ED20F5">
      <w:pPr>
        <w:pStyle w:val="ListParagraph"/>
      </w:pPr>
    </w:p>
    <w:p w14:paraId="1155DD79" w14:textId="389361EA" w:rsidR="00E07135" w:rsidRDefault="00ED20F5" w:rsidP="008C6088">
      <w:pPr>
        <w:pStyle w:val="ListParagraph"/>
        <w:numPr>
          <w:ilvl w:val="0"/>
          <w:numId w:val="2"/>
        </w:numPr>
      </w:pPr>
      <w:r>
        <w:t>Rialtas</w:t>
      </w:r>
      <w:r w:rsidR="008C6088">
        <w:t xml:space="preserve"> and staffing, update  on inputting</w:t>
      </w:r>
    </w:p>
    <w:p w14:paraId="23422838" w14:textId="77777777" w:rsidR="00E07135" w:rsidRDefault="00E07135" w:rsidP="00D330A0">
      <w:pPr>
        <w:pStyle w:val="ListParagraph"/>
      </w:pPr>
    </w:p>
    <w:p w14:paraId="489BFFB3" w14:textId="71ACAABF" w:rsidR="0091133F" w:rsidRDefault="00DC30D2" w:rsidP="00E07135">
      <w:pPr>
        <w:pStyle w:val="ListParagraph"/>
        <w:numPr>
          <w:ilvl w:val="0"/>
          <w:numId w:val="2"/>
        </w:numPr>
      </w:pPr>
      <w:r>
        <w:t>F</w:t>
      </w:r>
      <w:r w:rsidR="0092283C">
        <w:t>inanc</w:t>
      </w:r>
      <w:r w:rsidR="00E07135">
        <w:t>e</w:t>
      </w:r>
      <w:r w:rsidR="00CC129C">
        <w:t xml:space="preserve"> update.</w:t>
      </w:r>
    </w:p>
    <w:p w14:paraId="5549A98E" w14:textId="77777777" w:rsidR="00AB56B7" w:rsidRDefault="00AB56B7" w:rsidP="00AB56B7">
      <w:pPr>
        <w:pStyle w:val="ListParagraph"/>
      </w:pPr>
    </w:p>
    <w:p w14:paraId="5D11A33C" w14:textId="7EB1458A" w:rsidR="00AB56B7" w:rsidRDefault="00AB56B7" w:rsidP="00D565CC">
      <w:pPr>
        <w:pStyle w:val="ListParagraph"/>
        <w:numPr>
          <w:ilvl w:val="0"/>
          <w:numId w:val="2"/>
        </w:numPr>
      </w:pPr>
      <w:r>
        <w:t xml:space="preserve">To discuss </w:t>
      </w:r>
      <w:r w:rsidR="00D565CC">
        <w:t>and review the Rules and Regulations for the Cemetery.</w:t>
      </w:r>
    </w:p>
    <w:p w14:paraId="10A52AFA" w14:textId="77777777" w:rsidR="0089396A" w:rsidRDefault="0089396A" w:rsidP="0089396A">
      <w:pPr>
        <w:pStyle w:val="ListParagraph"/>
      </w:pPr>
    </w:p>
    <w:p w14:paraId="03A94ABF" w14:textId="40C4079A" w:rsidR="0089396A" w:rsidRDefault="0089396A" w:rsidP="00D565CC">
      <w:pPr>
        <w:pStyle w:val="ListParagraph"/>
        <w:numPr>
          <w:ilvl w:val="0"/>
          <w:numId w:val="2"/>
        </w:numPr>
      </w:pPr>
      <w:r>
        <w:t>To discuss and agree an Exhumation Policy</w:t>
      </w:r>
    </w:p>
    <w:p w14:paraId="58F70BCD" w14:textId="77777777" w:rsidR="00D565CC" w:rsidRDefault="00D565CC" w:rsidP="00D565CC">
      <w:pPr>
        <w:pStyle w:val="ListParagraph"/>
      </w:pPr>
    </w:p>
    <w:p w14:paraId="47927749" w14:textId="661B4CE9" w:rsidR="00D565CC" w:rsidRDefault="00D565CC" w:rsidP="00D565CC">
      <w:pPr>
        <w:pStyle w:val="ListParagraph"/>
        <w:numPr>
          <w:ilvl w:val="0"/>
          <w:numId w:val="2"/>
        </w:numPr>
      </w:pPr>
      <w:r>
        <w:t>To discuss a review of the Cemetery charges for the next financial year.</w:t>
      </w:r>
    </w:p>
    <w:p w14:paraId="57CC708C" w14:textId="77777777" w:rsidR="0091133F" w:rsidRDefault="0091133F" w:rsidP="0091133F">
      <w:pPr>
        <w:pStyle w:val="ListParagraph"/>
      </w:pPr>
    </w:p>
    <w:p w14:paraId="1B744D76" w14:textId="51DF129B" w:rsidR="0091133F" w:rsidRDefault="00E07135" w:rsidP="0041497F">
      <w:pPr>
        <w:pStyle w:val="ListParagraph"/>
        <w:numPr>
          <w:ilvl w:val="0"/>
          <w:numId w:val="2"/>
        </w:numPr>
      </w:pPr>
      <w:r>
        <w:t>Grounds maintenance.</w:t>
      </w:r>
    </w:p>
    <w:p w14:paraId="5BEBD911" w14:textId="77777777" w:rsidR="0091133F" w:rsidRDefault="0091133F" w:rsidP="0091133F">
      <w:pPr>
        <w:pStyle w:val="ListParagraph"/>
      </w:pPr>
    </w:p>
    <w:p w14:paraId="08DD1C42" w14:textId="681CBB17" w:rsidR="0067201B" w:rsidRDefault="0091133F" w:rsidP="00633FE3">
      <w:pPr>
        <w:pStyle w:val="ListParagraph"/>
        <w:numPr>
          <w:ilvl w:val="0"/>
          <w:numId w:val="2"/>
        </w:numPr>
      </w:pPr>
      <w:r>
        <w:t>Campton Burial Ground.</w:t>
      </w:r>
    </w:p>
    <w:p w14:paraId="2049C9D6" w14:textId="77777777" w:rsidR="002D483B" w:rsidRDefault="002D483B" w:rsidP="002D483B">
      <w:pPr>
        <w:pStyle w:val="ListParagraph"/>
      </w:pPr>
    </w:p>
    <w:p w14:paraId="7FF62080" w14:textId="578CE321" w:rsidR="002D483B" w:rsidRDefault="002D483B" w:rsidP="00E07135">
      <w:pPr>
        <w:pStyle w:val="ListParagraph"/>
        <w:numPr>
          <w:ilvl w:val="0"/>
          <w:numId w:val="2"/>
        </w:numPr>
      </w:pPr>
      <w:r>
        <w:t>AOB</w:t>
      </w:r>
    </w:p>
    <w:p w14:paraId="65A0909D" w14:textId="77777777" w:rsidR="001717E2" w:rsidRDefault="001717E2" w:rsidP="001717E2">
      <w:pPr>
        <w:pStyle w:val="ListParagraph"/>
      </w:pPr>
    </w:p>
    <w:p w14:paraId="578D5FC9" w14:textId="1110370C" w:rsidR="001717E2" w:rsidRDefault="001717E2" w:rsidP="005F0212">
      <w:pPr>
        <w:pStyle w:val="ListParagraph"/>
        <w:numPr>
          <w:ilvl w:val="0"/>
          <w:numId w:val="2"/>
        </w:numPr>
      </w:pPr>
      <w:r>
        <w:t>Next meeting.</w:t>
      </w:r>
    </w:p>
    <w:p w14:paraId="242FF98B" w14:textId="77777777" w:rsidR="00F0672F" w:rsidRDefault="00F0672F" w:rsidP="00F0672F">
      <w:pPr>
        <w:pStyle w:val="ListParagraph"/>
      </w:pPr>
    </w:p>
    <w:p w14:paraId="24387011" w14:textId="7FDD7DA2" w:rsidR="00F0672F" w:rsidRDefault="00F0672F" w:rsidP="00F0672F"/>
    <w:sectPr w:rsidR="00F067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BD0149"/>
    <w:multiLevelType w:val="hybridMultilevel"/>
    <w:tmpl w:val="02F83C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E90A20"/>
    <w:multiLevelType w:val="hybridMultilevel"/>
    <w:tmpl w:val="2A1A91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9283780">
    <w:abstractNumId w:val="0"/>
  </w:num>
  <w:num w:numId="2" w16cid:durableId="834994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3FF"/>
    <w:rsid w:val="00061ACA"/>
    <w:rsid w:val="000C508B"/>
    <w:rsid w:val="001148E3"/>
    <w:rsid w:val="00141B0D"/>
    <w:rsid w:val="001519CC"/>
    <w:rsid w:val="0015524D"/>
    <w:rsid w:val="001717E2"/>
    <w:rsid w:val="0017388F"/>
    <w:rsid w:val="00196090"/>
    <w:rsid w:val="001C6F40"/>
    <w:rsid w:val="00212C3A"/>
    <w:rsid w:val="002138D9"/>
    <w:rsid w:val="0023027C"/>
    <w:rsid w:val="002423B5"/>
    <w:rsid w:val="002B67D8"/>
    <w:rsid w:val="002D483B"/>
    <w:rsid w:val="002F6A2D"/>
    <w:rsid w:val="003423FF"/>
    <w:rsid w:val="003470E7"/>
    <w:rsid w:val="00374CE6"/>
    <w:rsid w:val="0038746D"/>
    <w:rsid w:val="003C5BF7"/>
    <w:rsid w:val="003D4E54"/>
    <w:rsid w:val="003F3689"/>
    <w:rsid w:val="00400460"/>
    <w:rsid w:val="00410982"/>
    <w:rsid w:val="0041497F"/>
    <w:rsid w:val="00414A3B"/>
    <w:rsid w:val="00432030"/>
    <w:rsid w:val="004C17C7"/>
    <w:rsid w:val="005F0212"/>
    <w:rsid w:val="0062133C"/>
    <w:rsid w:val="00633FE3"/>
    <w:rsid w:val="0067201B"/>
    <w:rsid w:val="006C2D7D"/>
    <w:rsid w:val="00720A80"/>
    <w:rsid w:val="00731945"/>
    <w:rsid w:val="00745D5F"/>
    <w:rsid w:val="007A2D62"/>
    <w:rsid w:val="007B0CEE"/>
    <w:rsid w:val="00824ED0"/>
    <w:rsid w:val="008253B8"/>
    <w:rsid w:val="00841F4C"/>
    <w:rsid w:val="0089396A"/>
    <w:rsid w:val="008A0FAA"/>
    <w:rsid w:val="008B029D"/>
    <w:rsid w:val="008C6088"/>
    <w:rsid w:val="008D1C39"/>
    <w:rsid w:val="008D674C"/>
    <w:rsid w:val="008F5091"/>
    <w:rsid w:val="0091133F"/>
    <w:rsid w:val="0092283C"/>
    <w:rsid w:val="00927045"/>
    <w:rsid w:val="0094607F"/>
    <w:rsid w:val="0096776A"/>
    <w:rsid w:val="009778C2"/>
    <w:rsid w:val="009C5F4C"/>
    <w:rsid w:val="009E7264"/>
    <w:rsid w:val="00A135E1"/>
    <w:rsid w:val="00A53608"/>
    <w:rsid w:val="00AB56B7"/>
    <w:rsid w:val="00AF6316"/>
    <w:rsid w:val="00B3339B"/>
    <w:rsid w:val="00B355D2"/>
    <w:rsid w:val="00BA4E9F"/>
    <w:rsid w:val="00BC4AA8"/>
    <w:rsid w:val="00BD726F"/>
    <w:rsid w:val="00C0090C"/>
    <w:rsid w:val="00C42CD8"/>
    <w:rsid w:val="00C433C5"/>
    <w:rsid w:val="00C513F3"/>
    <w:rsid w:val="00CC129C"/>
    <w:rsid w:val="00CE5ECC"/>
    <w:rsid w:val="00D22E7E"/>
    <w:rsid w:val="00D330A0"/>
    <w:rsid w:val="00D50CFE"/>
    <w:rsid w:val="00D565CC"/>
    <w:rsid w:val="00D627B5"/>
    <w:rsid w:val="00D81C73"/>
    <w:rsid w:val="00DB6FD3"/>
    <w:rsid w:val="00DC30D2"/>
    <w:rsid w:val="00DF7C75"/>
    <w:rsid w:val="00E07135"/>
    <w:rsid w:val="00E3696F"/>
    <w:rsid w:val="00E60386"/>
    <w:rsid w:val="00E8726B"/>
    <w:rsid w:val="00EA5231"/>
    <w:rsid w:val="00ED20F5"/>
    <w:rsid w:val="00EE5EFF"/>
    <w:rsid w:val="00F0649F"/>
    <w:rsid w:val="00F0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D57E2"/>
  <w15:chartTrackingRefBased/>
  <w15:docId w15:val="{2501460C-3F6D-4D00-B4FC-82BEBA128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23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</dc:creator>
  <cp:keywords/>
  <dc:description/>
  <cp:lastModifiedBy>Tammy Medley</cp:lastModifiedBy>
  <cp:revision>4</cp:revision>
  <cp:lastPrinted>2026-01-19T15:16:00Z</cp:lastPrinted>
  <dcterms:created xsi:type="dcterms:W3CDTF">2026-08-26T10:39:00Z</dcterms:created>
  <dcterms:modified xsi:type="dcterms:W3CDTF">2026-09-02T10:19:00Z</dcterms:modified>
</cp:coreProperties>
</file>