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2A93" w14:textId="77777777" w:rsidR="00E21E64" w:rsidRDefault="00E21E64" w:rsidP="00F158C6">
      <w:pPr>
        <w:rPr>
          <w:sz w:val="32"/>
          <w:szCs w:val="32"/>
        </w:rPr>
      </w:pPr>
    </w:p>
    <w:p w14:paraId="3159CAE0" w14:textId="52B3AB51" w:rsidR="00202ECE" w:rsidRDefault="00202ECE" w:rsidP="00F158C6">
      <w:pPr>
        <w:rPr>
          <w:sz w:val="32"/>
          <w:szCs w:val="32"/>
        </w:rPr>
      </w:pPr>
      <w:r w:rsidRPr="001A7415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7EF1143C" wp14:editId="16F82D74">
            <wp:simplePos x="0" y="0"/>
            <wp:positionH relativeFrom="column">
              <wp:posOffset>4327430</wp:posOffset>
            </wp:positionH>
            <wp:positionV relativeFrom="paragraph">
              <wp:posOffset>-260028</wp:posOffset>
            </wp:positionV>
            <wp:extent cx="857885" cy="948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E3CDA" w14:textId="4CD4472C" w:rsidR="00495FA8" w:rsidRPr="001A7415" w:rsidRDefault="006208BF" w:rsidP="006208BF">
      <w:pPr>
        <w:jc w:val="center"/>
        <w:rPr>
          <w:sz w:val="32"/>
          <w:szCs w:val="32"/>
        </w:rPr>
      </w:pPr>
      <w:r w:rsidRPr="001A7415">
        <w:rPr>
          <w:sz w:val="32"/>
          <w:szCs w:val="32"/>
        </w:rPr>
        <w:t xml:space="preserve">SHEFFORD TOWN COUNCIL </w:t>
      </w:r>
    </w:p>
    <w:p w14:paraId="36A0A003" w14:textId="18FEEBBC" w:rsidR="000C174C" w:rsidRDefault="00F226C7" w:rsidP="000C174C">
      <w:pPr>
        <w:spacing w:after="0" w:line="240" w:lineRule="auto"/>
        <w:jc w:val="both"/>
        <w:rPr>
          <w:b/>
          <w:sz w:val="22"/>
        </w:rPr>
      </w:pPr>
      <w:r>
        <w:rPr>
          <w:b/>
          <w:sz w:val="22"/>
        </w:rPr>
        <w:t xml:space="preserve">Notice is given of </w:t>
      </w:r>
      <w:r w:rsidRPr="00CD45A8">
        <w:rPr>
          <w:b/>
          <w:sz w:val="22"/>
        </w:rPr>
        <w:t xml:space="preserve">a meeting </w:t>
      </w:r>
      <w:r w:rsidR="00CC329D" w:rsidRPr="00CD45A8">
        <w:rPr>
          <w:b/>
          <w:sz w:val="22"/>
        </w:rPr>
        <w:t>of the F</w:t>
      </w:r>
      <w:r w:rsidR="009E47D0" w:rsidRPr="00CD45A8">
        <w:rPr>
          <w:b/>
          <w:sz w:val="22"/>
        </w:rPr>
        <w:t>ull Council</w:t>
      </w:r>
      <w:r w:rsidR="00253BA6"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 xml:space="preserve">to be </w:t>
      </w:r>
      <w:r w:rsidR="00253BA6" w:rsidRPr="00CD45A8">
        <w:rPr>
          <w:b/>
          <w:sz w:val="22"/>
        </w:rPr>
        <w:t xml:space="preserve">held </w:t>
      </w:r>
      <w:r w:rsidR="009E47D0" w:rsidRPr="00CD45A8">
        <w:rPr>
          <w:b/>
          <w:sz w:val="22"/>
        </w:rPr>
        <w:t xml:space="preserve">on </w:t>
      </w:r>
      <w:r w:rsidR="00B93C01">
        <w:rPr>
          <w:b/>
          <w:sz w:val="22"/>
        </w:rPr>
        <w:t>Monday 29th</w:t>
      </w:r>
      <w:r w:rsidR="00EB47AF">
        <w:rPr>
          <w:b/>
          <w:sz w:val="22"/>
        </w:rPr>
        <w:t xml:space="preserve"> June </w:t>
      </w:r>
      <w:r w:rsidR="00376049">
        <w:rPr>
          <w:b/>
          <w:sz w:val="22"/>
        </w:rPr>
        <w:t>202</w:t>
      </w:r>
      <w:r w:rsidR="00396770">
        <w:rPr>
          <w:b/>
          <w:sz w:val="22"/>
        </w:rPr>
        <w:t xml:space="preserve">6 </w:t>
      </w:r>
      <w:r w:rsidR="00BA7526" w:rsidRPr="002566F1">
        <w:rPr>
          <w:b/>
          <w:sz w:val="22"/>
        </w:rPr>
        <w:t>at 1</w:t>
      </w:r>
      <w:r w:rsidR="00EB47AF">
        <w:rPr>
          <w:b/>
          <w:sz w:val="22"/>
        </w:rPr>
        <w:t>8</w:t>
      </w:r>
      <w:r w:rsidR="00242C92">
        <w:rPr>
          <w:b/>
          <w:sz w:val="22"/>
        </w:rPr>
        <w:t>.</w:t>
      </w:r>
      <w:r w:rsidR="00BA7526">
        <w:rPr>
          <w:b/>
          <w:sz w:val="22"/>
        </w:rPr>
        <w:t>00</w:t>
      </w:r>
      <w:r w:rsidR="00BA7526" w:rsidRPr="002566F1">
        <w:rPr>
          <w:b/>
          <w:sz w:val="22"/>
        </w:rPr>
        <w:t>hrs</w:t>
      </w:r>
      <w:r w:rsidR="00BA7526">
        <w:rPr>
          <w:b/>
          <w:sz w:val="22"/>
        </w:rPr>
        <w:t xml:space="preserve"> </w:t>
      </w:r>
      <w:r w:rsidR="00280741">
        <w:rPr>
          <w:b/>
          <w:sz w:val="22"/>
        </w:rPr>
        <w:t xml:space="preserve">in the Council Chamber </w:t>
      </w:r>
      <w:r w:rsidR="009909F4">
        <w:rPr>
          <w:b/>
          <w:sz w:val="22"/>
        </w:rPr>
        <w:t>at</w:t>
      </w:r>
      <w:r w:rsidR="007C1009">
        <w:rPr>
          <w:b/>
          <w:sz w:val="22"/>
        </w:rPr>
        <w:t xml:space="preserve"> Shefford House, 15 High Street, Shefford, SG17 5DD </w:t>
      </w:r>
      <w:r w:rsidR="00B34990">
        <w:rPr>
          <w:b/>
          <w:sz w:val="22"/>
        </w:rPr>
        <w:t xml:space="preserve">or viewed </w:t>
      </w:r>
      <w:r w:rsidR="00BA7526">
        <w:rPr>
          <w:b/>
          <w:sz w:val="22"/>
        </w:rPr>
        <w:t xml:space="preserve">using </w:t>
      </w:r>
      <w:r w:rsidR="000C174C">
        <w:rPr>
          <w:b/>
          <w:sz w:val="22"/>
        </w:rPr>
        <w:t xml:space="preserve">Microsoft Teams </w:t>
      </w:r>
    </w:p>
    <w:p w14:paraId="731A8899" w14:textId="5BF73B09" w:rsidR="000C174C" w:rsidRDefault="000C174C" w:rsidP="000C174C">
      <w:pPr>
        <w:spacing w:after="0" w:line="240" w:lineRule="auto"/>
        <w:jc w:val="both"/>
        <w:rPr>
          <w:b/>
          <w:color w:val="EE0000"/>
          <w:sz w:val="22"/>
        </w:rPr>
      </w:pPr>
      <w:r>
        <w:rPr>
          <w:b/>
          <w:sz w:val="22"/>
        </w:rPr>
        <w:t>(</w:t>
      </w:r>
      <w:r w:rsidRPr="000C174C">
        <w:rPr>
          <w:b/>
          <w:sz w:val="22"/>
        </w:rPr>
        <w:t xml:space="preserve">Meeting ID: </w:t>
      </w:r>
      <w:r w:rsidRPr="000C174C">
        <w:rPr>
          <w:b/>
          <w:color w:val="EE0000"/>
          <w:sz w:val="22"/>
        </w:rPr>
        <w:t xml:space="preserve">936 464 486 731 0 </w:t>
      </w:r>
    </w:p>
    <w:p w14:paraId="532143DB" w14:textId="56B8301C" w:rsidR="000C174C" w:rsidRDefault="000C174C" w:rsidP="000C174C">
      <w:pPr>
        <w:spacing w:after="0" w:line="240" w:lineRule="auto"/>
        <w:jc w:val="both"/>
        <w:rPr>
          <w:b/>
          <w:sz w:val="22"/>
        </w:rPr>
      </w:pPr>
      <w:r w:rsidRPr="000C174C">
        <w:rPr>
          <w:b/>
          <w:sz w:val="22"/>
        </w:rPr>
        <w:t xml:space="preserve">Passcode: </w:t>
      </w:r>
      <w:r w:rsidRPr="000C174C">
        <w:rPr>
          <w:b/>
          <w:color w:val="EE0000"/>
          <w:sz w:val="22"/>
        </w:rPr>
        <w:t>sH7QK9</w:t>
      </w:r>
      <w:r>
        <w:rPr>
          <w:b/>
          <w:sz w:val="22"/>
        </w:rPr>
        <w:t xml:space="preserve">) </w:t>
      </w:r>
    </w:p>
    <w:p w14:paraId="1D651A91" w14:textId="6863EDF5" w:rsidR="00544696" w:rsidRDefault="004A4074" w:rsidP="0092764B">
      <w:pPr>
        <w:spacing w:after="0"/>
        <w:jc w:val="both"/>
        <w:rPr>
          <w:rStyle w:val="Hyperlink"/>
          <w:b/>
          <w:sz w:val="22"/>
          <w:u w:val="none"/>
        </w:rPr>
      </w:pPr>
      <w:r>
        <w:rPr>
          <w:b/>
          <w:sz w:val="22"/>
        </w:rPr>
        <w:t>The meeting will be recorded b</w:t>
      </w:r>
      <w:r w:rsidR="009B5017">
        <w:rPr>
          <w:b/>
          <w:sz w:val="22"/>
        </w:rPr>
        <w:t>ut</w:t>
      </w:r>
      <w:r>
        <w:rPr>
          <w:b/>
          <w:sz w:val="22"/>
        </w:rPr>
        <w:t xml:space="preserve"> not distributed</w:t>
      </w:r>
      <w:r w:rsidR="008F17D8">
        <w:rPr>
          <w:b/>
          <w:sz w:val="22"/>
        </w:rPr>
        <w:t>.</w:t>
      </w:r>
    </w:p>
    <w:p w14:paraId="25952113" w14:textId="09371814" w:rsidR="004A4074" w:rsidRDefault="00242C92" w:rsidP="00544696">
      <w:pPr>
        <w:spacing w:after="0"/>
        <w:ind w:left="648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3112169" w14:textId="1F6F857D" w:rsidR="005B0718" w:rsidRDefault="00242C92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CD45A8">
        <w:rPr>
          <w:b/>
          <w:sz w:val="22"/>
        </w:rPr>
        <w:t>Town Clerk</w:t>
      </w:r>
    </w:p>
    <w:p w14:paraId="50D3A261" w14:textId="3AC12455" w:rsidR="00C51BDA" w:rsidRDefault="00B93C01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23rd</w:t>
      </w:r>
      <w:r w:rsidR="00EB47AF">
        <w:rPr>
          <w:b/>
          <w:sz w:val="22"/>
        </w:rPr>
        <w:t xml:space="preserve"> June </w:t>
      </w:r>
      <w:r w:rsidR="00822485">
        <w:rPr>
          <w:b/>
          <w:sz w:val="22"/>
        </w:rPr>
        <w:t xml:space="preserve"> 2026</w:t>
      </w:r>
    </w:p>
    <w:p w14:paraId="62093CB3" w14:textId="03F5378C" w:rsidR="00253BA6" w:rsidRDefault="00CC329D" w:rsidP="00FF5074">
      <w:pPr>
        <w:spacing w:after="0" w:line="240" w:lineRule="auto"/>
        <w:jc w:val="center"/>
        <w:rPr>
          <w:b/>
          <w:sz w:val="22"/>
        </w:rPr>
      </w:pPr>
      <w:r w:rsidRPr="008E7F16">
        <w:rPr>
          <w:b/>
          <w:sz w:val="22"/>
        </w:rPr>
        <w:t>AGENDA</w:t>
      </w:r>
    </w:p>
    <w:p w14:paraId="08CA74EC" w14:textId="77777777" w:rsidR="00C54717" w:rsidRDefault="00C54717" w:rsidP="00FF5074">
      <w:pPr>
        <w:spacing w:after="0" w:line="240" w:lineRule="auto"/>
        <w:jc w:val="center"/>
        <w:rPr>
          <w:b/>
          <w:sz w:val="22"/>
        </w:rPr>
      </w:pPr>
    </w:p>
    <w:p w14:paraId="30CD819D" w14:textId="50C4A14A" w:rsidR="007B1E07" w:rsidRDefault="007B1E07" w:rsidP="007B1E07">
      <w:pPr>
        <w:rPr>
          <w:sz w:val="22"/>
          <w:u w:val="single"/>
        </w:rPr>
      </w:pPr>
      <w:r w:rsidRPr="007B1E07">
        <w:rPr>
          <w:sz w:val="22"/>
        </w:rPr>
        <w:t>FC/26/</w:t>
      </w:r>
      <w:r w:rsidR="001F2E36">
        <w:rPr>
          <w:sz w:val="22"/>
        </w:rPr>
        <w:t>74</w:t>
      </w:r>
      <w:r w:rsidRPr="007B1E07">
        <w:rPr>
          <w:sz w:val="22"/>
        </w:rPr>
        <w:t xml:space="preserve"> </w:t>
      </w:r>
      <w:r w:rsidR="00CC329D" w:rsidRPr="007B1E07">
        <w:rPr>
          <w:sz w:val="22"/>
        </w:rPr>
        <w:t>To receive a</w:t>
      </w:r>
      <w:r w:rsidR="00224AB1" w:rsidRPr="007B1E07">
        <w:rPr>
          <w:sz w:val="22"/>
        </w:rPr>
        <w:t>pologies</w:t>
      </w:r>
      <w:r w:rsidR="00CC329D" w:rsidRPr="007B1E07">
        <w:rPr>
          <w:sz w:val="22"/>
        </w:rPr>
        <w:t xml:space="preserve"> for absence</w:t>
      </w:r>
      <w:r w:rsidR="00EF0662" w:rsidRPr="007B1E07">
        <w:rPr>
          <w:i/>
          <w:sz w:val="22"/>
        </w:rPr>
        <w:t xml:space="preserve"> </w:t>
      </w:r>
    </w:p>
    <w:p w14:paraId="770863DD" w14:textId="1BE29403" w:rsidR="0068112A" w:rsidRPr="007B1E07" w:rsidRDefault="007B1E07" w:rsidP="007B1E07">
      <w:pPr>
        <w:rPr>
          <w:sz w:val="22"/>
          <w:u w:val="single"/>
        </w:rPr>
      </w:pPr>
      <w:r w:rsidRPr="007B1E07">
        <w:rPr>
          <w:sz w:val="22"/>
        </w:rPr>
        <w:t>FC/26/</w:t>
      </w:r>
      <w:r w:rsidR="001F2E36">
        <w:rPr>
          <w:sz w:val="22"/>
        </w:rPr>
        <w:t>75</w:t>
      </w:r>
      <w:r>
        <w:rPr>
          <w:sz w:val="22"/>
        </w:rPr>
        <w:t xml:space="preserve"> </w:t>
      </w:r>
      <w:r w:rsidR="00224AB1" w:rsidRPr="007B1E07">
        <w:rPr>
          <w:sz w:val="22"/>
        </w:rPr>
        <w:t>Declaration</w:t>
      </w:r>
      <w:r w:rsidR="00BC4B05" w:rsidRPr="007B1E07">
        <w:rPr>
          <w:sz w:val="22"/>
        </w:rPr>
        <w:t>s</w:t>
      </w:r>
      <w:r w:rsidR="00224AB1" w:rsidRPr="007B1E07">
        <w:rPr>
          <w:sz w:val="22"/>
        </w:rPr>
        <w:t xml:space="preserve"> of </w:t>
      </w:r>
      <w:r w:rsidR="00CC329D" w:rsidRPr="007B1E07">
        <w:rPr>
          <w:sz w:val="22"/>
        </w:rPr>
        <w:t>i</w:t>
      </w:r>
      <w:r w:rsidR="00224AB1" w:rsidRPr="007B1E07">
        <w:rPr>
          <w:sz w:val="22"/>
        </w:rPr>
        <w:t>nterest</w:t>
      </w:r>
      <w:r w:rsidR="00CC329D" w:rsidRPr="007B1E07">
        <w:rPr>
          <w:sz w:val="22"/>
        </w:rPr>
        <w:t xml:space="preserve"> on any items on the agenda</w:t>
      </w:r>
    </w:p>
    <w:p w14:paraId="7ADF328E" w14:textId="756B2C0B" w:rsidR="005E2195" w:rsidRPr="007B1E07" w:rsidRDefault="007B1E07" w:rsidP="007B1E07">
      <w:pPr>
        <w:rPr>
          <w:sz w:val="22"/>
          <w:u w:val="single"/>
        </w:rPr>
      </w:pPr>
      <w:r>
        <w:rPr>
          <w:sz w:val="22"/>
        </w:rPr>
        <w:t>FC/26/</w:t>
      </w:r>
      <w:r w:rsidR="001F2E36">
        <w:rPr>
          <w:sz w:val="22"/>
        </w:rPr>
        <w:t>76</w:t>
      </w:r>
      <w:r>
        <w:rPr>
          <w:sz w:val="22"/>
        </w:rPr>
        <w:t xml:space="preserve"> </w:t>
      </w:r>
      <w:r w:rsidR="005E2195" w:rsidRPr="007B1E07">
        <w:rPr>
          <w:sz w:val="22"/>
        </w:rPr>
        <w:t>To receive and adopt the minutes of the meeting of the Council on</w:t>
      </w:r>
      <w:r w:rsidR="007631E0" w:rsidRPr="007B1E07">
        <w:rPr>
          <w:sz w:val="22"/>
        </w:rPr>
        <w:t xml:space="preserve"> </w:t>
      </w:r>
      <w:r w:rsidR="001F2E36">
        <w:rPr>
          <w:sz w:val="22"/>
        </w:rPr>
        <w:t>3</w:t>
      </w:r>
      <w:r w:rsidR="001F2E36" w:rsidRPr="001F2E36">
        <w:rPr>
          <w:sz w:val="22"/>
          <w:vertAlign w:val="superscript"/>
        </w:rPr>
        <w:t>rd</w:t>
      </w:r>
      <w:r w:rsidR="001F2E36">
        <w:rPr>
          <w:sz w:val="22"/>
        </w:rPr>
        <w:t xml:space="preserve"> June</w:t>
      </w:r>
      <w:r w:rsidR="00822485" w:rsidRPr="007B1E07">
        <w:rPr>
          <w:sz w:val="22"/>
        </w:rPr>
        <w:t xml:space="preserve"> 2026</w:t>
      </w:r>
    </w:p>
    <w:p w14:paraId="3439136C" w14:textId="20A54DFD" w:rsidR="00E82B01" w:rsidRPr="007B1E07" w:rsidRDefault="007B1E07" w:rsidP="007B1E07">
      <w:pPr>
        <w:rPr>
          <w:sz w:val="22"/>
          <w:u w:val="single"/>
        </w:rPr>
      </w:pPr>
      <w:r>
        <w:rPr>
          <w:sz w:val="22"/>
        </w:rPr>
        <w:t>FC/26/</w:t>
      </w:r>
      <w:r w:rsidR="001F2E36">
        <w:rPr>
          <w:sz w:val="22"/>
        </w:rPr>
        <w:t>77</w:t>
      </w:r>
      <w:r w:rsidR="00EE4F67">
        <w:rPr>
          <w:sz w:val="22"/>
        </w:rPr>
        <w:t xml:space="preserve"> </w:t>
      </w:r>
      <w:r w:rsidR="005E2195" w:rsidRPr="007B1E07">
        <w:rPr>
          <w:sz w:val="22"/>
        </w:rPr>
        <w:t>Matters arising from minutes on</w:t>
      </w:r>
      <w:r w:rsidR="00242C92" w:rsidRPr="007B1E07">
        <w:rPr>
          <w:sz w:val="22"/>
        </w:rPr>
        <w:t xml:space="preserve"> </w:t>
      </w:r>
      <w:r w:rsidR="001F2E36">
        <w:rPr>
          <w:sz w:val="22"/>
        </w:rPr>
        <w:t>3</w:t>
      </w:r>
      <w:r w:rsidR="001F2E36" w:rsidRPr="001F2E36">
        <w:rPr>
          <w:sz w:val="22"/>
          <w:vertAlign w:val="superscript"/>
        </w:rPr>
        <w:t>rd</w:t>
      </w:r>
      <w:r w:rsidR="001F2E36">
        <w:rPr>
          <w:sz w:val="22"/>
        </w:rPr>
        <w:t xml:space="preserve"> June</w:t>
      </w:r>
      <w:r w:rsidR="00822485" w:rsidRPr="007B1E07">
        <w:rPr>
          <w:sz w:val="22"/>
        </w:rPr>
        <w:t>2026</w:t>
      </w:r>
    </w:p>
    <w:p w14:paraId="73F2FC34" w14:textId="5D8E3179" w:rsidR="00017ACD" w:rsidRDefault="00AC7EF8" w:rsidP="001F2E36">
      <w:pPr>
        <w:rPr>
          <w:sz w:val="22"/>
        </w:rPr>
      </w:pPr>
      <w:r>
        <w:rPr>
          <w:sz w:val="22"/>
        </w:rPr>
        <w:t>FC/26/</w:t>
      </w:r>
      <w:r w:rsidR="001F2E36">
        <w:rPr>
          <w:sz w:val="22"/>
        </w:rPr>
        <w:t>78</w:t>
      </w:r>
      <w:r>
        <w:rPr>
          <w:sz w:val="22"/>
        </w:rPr>
        <w:t xml:space="preserve"> To </w:t>
      </w:r>
      <w:r w:rsidR="001F2E36">
        <w:rPr>
          <w:sz w:val="22"/>
        </w:rPr>
        <w:t>receive and discuss the Risk Assessment</w:t>
      </w:r>
    </w:p>
    <w:p w14:paraId="0C14C134" w14:textId="45ED156C" w:rsidR="001F2E36" w:rsidRPr="00EA75F2" w:rsidRDefault="001F2E36" w:rsidP="001F2E36">
      <w:pPr>
        <w:rPr>
          <w:sz w:val="22"/>
        </w:rPr>
      </w:pPr>
      <w:r w:rsidRPr="00EA75F2">
        <w:rPr>
          <w:sz w:val="22"/>
        </w:rPr>
        <w:t>FC/26/79 To receive and discuss the Internal audit report</w:t>
      </w:r>
    </w:p>
    <w:p w14:paraId="0FF843D3" w14:textId="002E711D" w:rsidR="00017ACD" w:rsidRPr="00EA75F2" w:rsidRDefault="00EA75F2" w:rsidP="001F2E36">
      <w:pPr>
        <w:rPr>
          <w:sz w:val="22"/>
        </w:rPr>
      </w:pPr>
      <w:r w:rsidRPr="00EA75F2">
        <w:rPr>
          <w:sz w:val="22"/>
        </w:rPr>
        <w:t xml:space="preserve">FC/26/80 </w:t>
      </w:r>
      <w:r w:rsidR="00017ACD" w:rsidRPr="00EA75F2">
        <w:rPr>
          <w:sz w:val="22"/>
        </w:rPr>
        <w:t>To review and approve Earmarked Reserves</w:t>
      </w:r>
    </w:p>
    <w:p w14:paraId="5F2DE5D9" w14:textId="348B7E08" w:rsidR="001F2E36" w:rsidRDefault="001F2E36" w:rsidP="001F2E36">
      <w:pPr>
        <w:rPr>
          <w:sz w:val="22"/>
        </w:rPr>
      </w:pPr>
      <w:r>
        <w:rPr>
          <w:sz w:val="22"/>
        </w:rPr>
        <w:t>FC/26/8</w:t>
      </w:r>
      <w:r w:rsidR="00EA75F2">
        <w:rPr>
          <w:sz w:val="22"/>
        </w:rPr>
        <w:t>1</w:t>
      </w:r>
      <w:r>
        <w:rPr>
          <w:sz w:val="22"/>
        </w:rPr>
        <w:t xml:space="preserve"> To complete and sign the </w:t>
      </w:r>
      <w:r w:rsidR="00AE34FA">
        <w:rPr>
          <w:sz w:val="22"/>
        </w:rPr>
        <w:t xml:space="preserve">AGAR- </w:t>
      </w:r>
      <w:r>
        <w:rPr>
          <w:sz w:val="22"/>
        </w:rPr>
        <w:t>A</w:t>
      </w:r>
      <w:r w:rsidR="00AE34FA">
        <w:rPr>
          <w:sz w:val="22"/>
        </w:rPr>
        <w:t>nnual Governance Statement</w:t>
      </w:r>
    </w:p>
    <w:p w14:paraId="2C88E708" w14:textId="440FE930" w:rsidR="00AE34FA" w:rsidRDefault="00AE34FA" w:rsidP="001F2E36">
      <w:pPr>
        <w:rPr>
          <w:sz w:val="22"/>
        </w:rPr>
      </w:pPr>
      <w:r>
        <w:rPr>
          <w:sz w:val="22"/>
        </w:rPr>
        <w:t>FC/26/8</w:t>
      </w:r>
      <w:r w:rsidR="00EA75F2">
        <w:rPr>
          <w:sz w:val="22"/>
        </w:rPr>
        <w:t>2</w:t>
      </w:r>
      <w:r>
        <w:rPr>
          <w:sz w:val="22"/>
        </w:rPr>
        <w:t xml:space="preserve"> To complete and sign the AGAR- Annual Accounting statement </w:t>
      </w:r>
    </w:p>
    <w:p w14:paraId="09E6A21B" w14:textId="7653B06A" w:rsidR="00AE34FA" w:rsidRDefault="00AE34FA" w:rsidP="001F2E36">
      <w:pPr>
        <w:rPr>
          <w:sz w:val="22"/>
        </w:rPr>
      </w:pPr>
      <w:r>
        <w:rPr>
          <w:sz w:val="22"/>
        </w:rPr>
        <w:t>FC/26/8</w:t>
      </w:r>
      <w:r w:rsidR="00EA75F2">
        <w:rPr>
          <w:sz w:val="22"/>
        </w:rPr>
        <w:t>3</w:t>
      </w:r>
      <w:r>
        <w:rPr>
          <w:sz w:val="22"/>
        </w:rPr>
        <w:t xml:space="preserve"> To discuss and agree dates for the Exercise of Public rights</w:t>
      </w:r>
    </w:p>
    <w:p w14:paraId="192AF78A" w14:textId="3CF75763" w:rsidR="00AE34FA" w:rsidRDefault="00AE34FA" w:rsidP="001F2E36">
      <w:pPr>
        <w:rPr>
          <w:sz w:val="22"/>
        </w:rPr>
      </w:pPr>
      <w:r>
        <w:rPr>
          <w:sz w:val="22"/>
        </w:rPr>
        <w:t>FC/26/8</w:t>
      </w:r>
      <w:r w:rsidR="00EA75F2">
        <w:rPr>
          <w:sz w:val="22"/>
        </w:rPr>
        <w:t>4</w:t>
      </w:r>
      <w:r>
        <w:rPr>
          <w:sz w:val="22"/>
        </w:rPr>
        <w:t xml:space="preserve"> To discuss planning application CB/26/01554/FULL STMA</w:t>
      </w:r>
      <w:r w:rsidR="00EB47AF">
        <w:rPr>
          <w:sz w:val="22"/>
        </w:rPr>
        <w:t>, Shefford. Single storey side and rear extension</w:t>
      </w:r>
    </w:p>
    <w:p w14:paraId="48C73967" w14:textId="7238374A" w:rsidR="00B62B99" w:rsidRPr="001125AE" w:rsidRDefault="001125AE" w:rsidP="001125AE">
      <w:pPr>
        <w:rPr>
          <w:sz w:val="22"/>
        </w:rPr>
      </w:pPr>
      <w:r>
        <w:rPr>
          <w:sz w:val="22"/>
        </w:rPr>
        <w:t>FC/26/</w:t>
      </w:r>
      <w:r w:rsidR="00AE34FA">
        <w:rPr>
          <w:sz w:val="22"/>
        </w:rPr>
        <w:t>8</w:t>
      </w:r>
      <w:r w:rsidR="00EA75F2">
        <w:rPr>
          <w:sz w:val="22"/>
        </w:rPr>
        <w:t>5</w:t>
      </w:r>
      <w:r w:rsidR="00EB47AF">
        <w:rPr>
          <w:sz w:val="22"/>
        </w:rPr>
        <w:t xml:space="preserve"> </w:t>
      </w:r>
      <w:r w:rsidR="00B62B99" w:rsidRPr="001125AE">
        <w:rPr>
          <w:sz w:val="22"/>
        </w:rPr>
        <w:t>AOB</w:t>
      </w:r>
    </w:p>
    <w:p w14:paraId="7CC27DC3" w14:textId="77777777" w:rsidR="00C54717" w:rsidRDefault="00C54717" w:rsidP="00DB3290">
      <w:pPr>
        <w:spacing w:after="0" w:line="240" w:lineRule="auto"/>
        <w:rPr>
          <w:sz w:val="22"/>
        </w:rPr>
      </w:pPr>
    </w:p>
    <w:p w14:paraId="60F107CE" w14:textId="22848CA2" w:rsidR="00010A61" w:rsidRDefault="00010A61" w:rsidP="00FF5074">
      <w:pPr>
        <w:spacing w:after="0" w:line="240" w:lineRule="auto"/>
        <w:rPr>
          <w:sz w:val="22"/>
        </w:rPr>
      </w:pPr>
      <w:r w:rsidRPr="005C5D5E">
        <w:rPr>
          <w:sz w:val="22"/>
        </w:rPr>
        <w:t>Meeting of the Full Council</w:t>
      </w:r>
      <w:r w:rsidR="00D33BF7">
        <w:rPr>
          <w:sz w:val="22"/>
        </w:rPr>
        <w:t xml:space="preserve"> (Hybrid)</w:t>
      </w:r>
      <w:r w:rsidRPr="005C5D5E">
        <w:rPr>
          <w:sz w:val="22"/>
        </w:rPr>
        <w:tab/>
      </w:r>
      <w:r w:rsidRPr="005C5D5E">
        <w:rPr>
          <w:sz w:val="22"/>
        </w:rPr>
        <w:tab/>
      </w:r>
      <w:r w:rsidR="00BC4B05">
        <w:rPr>
          <w:sz w:val="22"/>
        </w:rPr>
        <w:tab/>
      </w:r>
      <w:r w:rsidR="00A16500">
        <w:rPr>
          <w:sz w:val="22"/>
        </w:rPr>
        <w:t xml:space="preserve"> </w:t>
      </w:r>
      <w:r w:rsidR="00CF4361">
        <w:rPr>
          <w:sz w:val="22"/>
        </w:rPr>
        <w:t xml:space="preserve">   </w:t>
      </w:r>
      <w:r w:rsidR="00EE4F67">
        <w:rPr>
          <w:sz w:val="22"/>
        </w:rPr>
        <w:t xml:space="preserve"> 1</w:t>
      </w:r>
      <w:r w:rsidR="00EE4F67" w:rsidRPr="00EE4F67">
        <w:rPr>
          <w:sz w:val="22"/>
          <w:vertAlign w:val="superscript"/>
        </w:rPr>
        <w:t>st</w:t>
      </w:r>
      <w:r w:rsidR="00EE4F67">
        <w:rPr>
          <w:sz w:val="22"/>
        </w:rPr>
        <w:t xml:space="preserve"> July </w:t>
      </w:r>
      <w:r w:rsidR="001D1530">
        <w:rPr>
          <w:sz w:val="22"/>
        </w:rPr>
        <w:t>2026 19.00h</w:t>
      </w:r>
      <w:r w:rsidR="00765CF5">
        <w:rPr>
          <w:sz w:val="22"/>
        </w:rPr>
        <w:t>rs</w:t>
      </w:r>
    </w:p>
    <w:p w14:paraId="4B48A01A" w14:textId="5212E71A" w:rsidR="0060400C" w:rsidRDefault="00765CF5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</w:p>
    <w:p w14:paraId="605A3079" w14:textId="7EAD5528" w:rsidR="00BA7526" w:rsidRPr="00A407E8" w:rsidRDefault="00BA7526" w:rsidP="00FF5074">
      <w:pPr>
        <w:spacing w:line="240" w:lineRule="auto"/>
        <w:ind w:left="360"/>
        <w:jc w:val="both"/>
        <w:rPr>
          <w:sz w:val="18"/>
          <w:szCs w:val="18"/>
        </w:rPr>
      </w:pPr>
      <w:r w:rsidRPr="00A407E8">
        <w:rPr>
          <w:sz w:val="18"/>
          <w:szCs w:val="18"/>
        </w:rPr>
        <w:t xml:space="preserve">All members of the Public and Press are welcome to the view the meeting.  If you have any problems, please contact the Town Clerk on </w:t>
      </w:r>
      <w:hyperlink r:id="rId8" w:history="1">
        <w:r w:rsidR="006D57CB" w:rsidRPr="00284076">
          <w:rPr>
            <w:rStyle w:val="Hyperlink"/>
            <w:sz w:val="18"/>
            <w:szCs w:val="18"/>
          </w:rPr>
          <w:t>clerk@sheffordtowncouncil.gov.uk</w:t>
        </w:r>
      </w:hyperlink>
      <w:r w:rsidR="006D57CB">
        <w:rPr>
          <w:sz w:val="18"/>
          <w:szCs w:val="18"/>
        </w:rPr>
        <w:t xml:space="preserve"> </w:t>
      </w:r>
      <w:r w:rsidRPr="00A407E8">
        <w:rPr>
          <w:sz w:val="18"/>
          <w:szCs w:val="18"/>
        </w:rPr>
        <w:t xml:space="preserve">or 01462 816321.  If you wish to speak during the session titled, </w:t>
      </w:r>
      <w:r w:rsidR="00D255B9" w:rsidRPr="00D255B9">
        <w:rPr>
          <w:i/>
          <w:iCs/>
          <w:sz w:val="18"/>
          <w:szCs w:val="18"/>
        </w:rPr>
        <w:t>t</w:t>
      </w:r>
      <w:r w:rsidRPr="00D255B9">
        <w:rPr>
          <w:i/>
          <w:iCs/>
          <w:sz w:val="18"/>
          <w:szCs w:val="18"/>
        </w:rPr>
        <w:t>o</w:t>
      </w:r>
      <w:r w:rsidRPr="00A407E8">
        <w:rPr>
          <w:i/>
          <w:iCs/>
          <w:sz w:val="18"/>
          <w:szCs w:val="18"/>
        </w:rPr>
        <w:t xml:space="preserve"> adjourn the meeting for members of the public to address the Committee </w:t>
      </w:r>
      <w:r w:rsidRPr="00A407E8">
        <w:rPr>
          <w:sz w:val="18"/>
          <w:szCs w:val="18"/>
        </w:rPr>
        <w:t>(agenda item</w:t>
      </w:r>
      <w:r w:rsidR="00066831">
        <w:rPr>
          <w:sz w:val="18"/>
          <w:szCs w:val="18"/>
        </w:rPr>
        <w:t xml:space="preserve"> </w:t>
      </w:r>
      <w:r w:rsidR="00C917B1">
        <w:rPr>
          <w:sz w:val="18"/>
          <w:szCs w:val="18"/>
        </w:rPr>
        <w:t>5</w:t>
      </w:r>
      <w:r w:rsidRPr="00A407E8">
        <w:rPr>
          <w:sz w:val="18"/>
          <w:szCs w:val="18"/>
        </w:rPr>
        <w:t>), please advise the Town Clerk prior to the start of the meeting. Each person can speak for a maximum of three minutes, there will not be a formal discussion, and the Committee will decide either to put the matter on a further agenda or ask the Town Clerk to write to you</w:t>
      </w:r>
      <w:r w:rsidR="0057797C">
        <w:rPr>
          <w:sz w:val="18"/>
          <w:szCs w:val="18"/>
        </w:rPr>
        <w:t>.</w:t>
      </w:r>
    </w:p>
    <w:p w14:paraId="40B6093F" w14:textId="5360F2B7" w:rsidR="004A55FF" w:rsidRPr="008E7F16" w:rsidRDefault="00AD223F" w:rsidP="00FF5074">
      <w:pPr>
        <w:pStyle w:val="NoSpacing"/>
        <w:jc w:val="right"/>
        <w:rPr>
          <w:sz w:val="22"/>
        </w:rPr>
      </w:pPr>
      <w:r w:rsidRPr="008E7F16">
        <w:rPr>
          <w:sz w:val="22"/>
        </w:rPr>
        <w:t>S</w:t>
      </w:r>
      <w:r w:rsidR="004A55FF" w:rsidRPr="008E7F16">
        <w:rPr>
          <w:sz w:val="22"/>
        </w:rPr>
        <w:t>hefford Town Council</w:t>
      </w:r>
      <w:r w:rsidR="00A407E8">
        <w:rPr>
          <w:sz w:val="22"/>
        </w:rPr>
        <w:t>, 15 High Street, Shefford, SG17 5DD</w:t>
      </w:r>
    </w:p>
    <w:sectPr w:rsidR="004A55FF" w:rsidRPr="008E7F16" w:rsidSect="00980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11F1" w14:textId="77777777" w:rsidR="00563A72" w:rsidRDefault="00563A72" w:rsidP="00B41EEC">
      <w:pPr>
        <w:spacing w:after="0" w:line="240" w:lineRule="auto"/>
      </w:pPr>
      <w:r>
        <w:separator/>
      </w:r>
    </w:p>
  </w:endnote>
  <w:endnote w:type="continuationSeparator" w:id="0">
    <w:p w14:paraId="7E0388E8" w14:textId="77777777" w:rsidR="00563A72" w:rsidRDefault="00563A72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CF177" w14:textId="77777777" w:rsidR="00563A72" w:rsidRDefault="00563A72" w:rsidP="00B41EEC">
      <w:pPr>
        <w:spacing w:after="0" w:line="240" w:lineRule="auto"/>
      </w:pPr>
      <w:r>
        <w:separator/>
      </w:r>
    </w:p>
  </w:footnote>
  <w:footnote w:type="continuationSeparator" w:id="0">
    <w:p w14:paraId="639B6B39" w14:textId="77777777" w:rsidR="00563A72" w:rsidRDefault="00563A72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2C8"/>
    <w:multiLevelType w:val="hybridMultilevel"/>
    <w:tmpl w:val="52E46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76A62"/>
    <w:multiLevelType w:val="hybridMultilevel"/>
    <w:tmpl w:val="EA06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796"/>
    <w:multiLevelType w:val="multilevel"/>
    <w:tmpl w:val="5EC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37A2D"/>
    <w:multiLevelType w:val="hybridMultilevel"/>
    <w:tmpl w:val="E51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5D4E"/>
    <w:multiLevelType w:val="hybridMultilevel"/>
    <w:tmpl w:val="41C69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7408">
    <w:abstractNumId w:val="4"/>
  </w:num>
  <w:num w:numId="2" w16cid:durableId="1131750018">
    <w:abstractNumId w:val="2"/>
  </w:num>
  <w:num w:numId="3" w16cid:durableId="846361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68388">
    <w:abstractNumId w:val="3"/>
  </w:num>
  <w:num w:numId="5" w16cid:durableId="113644712">
    <w:abstractNumId w:val="1"/>
  </w:num>
  <w:num w:numId="6" w16cid:durableId="147236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24CC"/>
    <w:rsid w:val="00002D5A"/>
    <w:rsid w:val="00005C31"/>
    <w:rsid w:val="00006B0C"/>
    <w:rsid w:val="00010A61"/>
    <w:rsid w:val="00010B21"/>
    <w:rsid w:val="000110C9"/>
    <w:rsid w:val="000132AC"/>
    <w:rsid w:val="000159AA"/>
    <w:rsid w:val="000164AF"/>
    <w:rsid w:val="00017748"/>
    <w:rsid w:val="00017ACD"/>
    <w:rsid w:val="00017E8E"/>
    <w:rsid w:val="00020F74"/>
    <w:rsid w:val="00020FC0"/>
    <w:rsid w:val="00021739"/>
    <w:rsid w:val="00022B69"/>
    <w:rsid w:val="00023AC4"/>
    <w:rsid w:val="00024ECE"/>
    <w:rsid w:val="00030832"/>
    <w:rsid w:val="000367AD"/>
    <w:rsid w:val="00037A3D"/>
    <w:rsid w:val="000430DE"/>
    <w:rsid w:val="000437CB"/>
    <w:rsid w:val="00045C1D"/>
    <w:rsid w:val="00047407"/>
    <w:rsid w:val="00051FF0"/>
    <w:rsid w:val="0005513B"/>
    <w:rsid w:val="00064700"/>
    <w:rsid w:val="00066436"/>
    <w:rsid w:val="00066831"/>
    <w:rsid w:val="000670F4"/>
    <w:rsid w:val="00067B26"/>
    <w:rsid w:val="00070409"/>
    <w:rsid w:val="00070F64"/>
    <w:rsid w:val="00076F43"/>
    <w:rsid w:val="000817C2"/>
    <w:rsid w:val="00081C3A"/>
    <w:rsid w:val="00084BFA"/>
    <w:rsid w:val="00086A93"/>
    <w:rsid w:val="00086B43"/>
    <w:rsid w:val="00091619"/>
    <w:rsid w:val="00092CE7"/>
    <w:rsid w:val="0009586C"/>
    <w:rsid w:val="00097BCE"/>
    <w:rsid w:val="000A04E5"/>
    <w:rsid w:val="000A3538"/>
    <w:rsid w:val="000A4F5E"/>
    <w:rsid w:val="000A7851"/>
    <w:rsid w:val="000B1C7C"/>
    <w:rsid w:val="000B1EE2"/>
    <w:rsid w:val="000B7052"/>
    <w:rsid w:val="000C00A9"/>
    <w:rsid w:val="000C02D5"/>
    <w:rsid w:val="000C0589"/>
    <w:rsid w:val="000C06F5"/>
    <w:rsid w:val="000C15D4"/>
    <w:rsid w:val="000C174C"/>
    <w:rsid w:val="000C1A4A"/>
    <w:rsid w:val="000D3378"/>
    <w:rsid w:val="000D3A79"/>
    <w:rsid w:val="000D4900"/>
    <w:rsid w:val="000E040A"/>
    <w:rsid w:val="000E2E36"/>
    <w:rsid w:val="000E5B1E"/>
    <w:rsid w:val="000E5ED4"/>
    <w:rsid w:val="000E64A2"/>
    <w:rsid w:val="000F0C73"/>
    <w:rsid w:val="000F0E43"/>
    <w:rsid w:val="000F35C6"/>
    <w:rsid w:val="000F4CE4"/>
    <w:rsid w:val="00100AD1"/>
    <w:rsid w:val="0010168B"/>
    <w:rsid w:val="00105C9D"/>
    <w:rsid w:val="001115F2"/>
    <w:rsid w:val="001125AE"/>
    <w:rsid w:val="00115A1D"/>
    <w:rsid w:val="00117167"/>
    <w:rsid w:val="001222A8"/>
    <w:rsid w:val="00124C00"/>
    <w:rsid w:val="00125232"/>
    <w:rsid w:val="0013271E"/>
    <w:rsid w:val="001342CC"/>
    <w:rsid w:val="0013528E"/>
    <w:rsid w:val="00140749"/>
    <w:rsid w:val="00146ABC"/>
    <w:rsid w:val="00146D49"/>
    <w:rsid w:val="00153484"/>
    <w:rsid w:val="00161C57"/>
    <w:rsid w:val="001620FC"/>
    <w:rsid w:val="001655E2"/>
    <w:rsid w:val="00170211"/>
    <w:rsid w:val="001712C9"/>
    <w:rsid w:val="00173DD5"/>
    <w:rsid w:val="00173F64"/>
    <w:rsid w:val="00176A17"/>
    <w:rsid w:val="00177F7D"/>
    <w:rsid w:val="001801F1"/>
    <w:rsid w:val="001805AA"/>
    <w:rsid w:val="00183B88"/>
    <w:rsid w:val="00185507"/>
    <w:rsid w:val="0019101A"/>
    <w:rsid w:val="0019111D"/>
    <w:rsid w:val="001914E9"/>
    <w:rsid w:val="001931DE"/>
    <w:rsid w:val="001950D2"/>
    <w:rsid w:val="001969BF"/>
    <w:rsid w:val="001970AE"/>
    <w:rsid w:val="001A2CDF"/>
    <w:rsid w:val="001A5209"/>
    <w:rsid w:val="001A55D2"/>
    <w:rsid w:val="001A648C"/>
    <w:rsid w:val="001A7415"/>
    <w:rsid w:val="001B1951"/>
    <w:rsid w:val="001B236D"/>
    <w:rsid w:val="001B6C87"/>
    <w:rsid w:val="001B6DC0"/>
    <w:rsid w:val="001B747A"/>
    <w:rsid w:val="001B75AF"/>
    <w:rsid w:val="001C1263"/>
    <w:rsid w:val="001C20A7"/>
    <w:rsid w:val="001C2B6D"/>
    <w:rsid w:val="001C37F2"/>
    <w:rsid w:val="001C4DAA"/>
    <w:rsid w:val="001C687E"/>
    <w:rsid w:val="001D0AD9"/>
    <w:rsid w:val="001D1530"/>
    <w:rsid w:val="001E0E1D"/>
    <w:rsid w:val="001E1943"/>
    <w:rsid w:val="001E7209"/>
    <w:rsid w:val="001F042A"/>
    <w:rsid w:val="001F0CC2"/>
    <w:rsid w:val="001F27D3"/>
    <w:rsid w:val="001F29FE"/>
    <w:rsid w:val="001F2E36"/>
    <w:rsid w:val="00202ECE"/>
    <w:rsid w:val="0022050B"/>
    <w:rsid w:val="00220E33"/>
    <w:rsid w:val="002231FF"/>
    <w:rsid w:val="00223541"/>
    <w:rsid w:val="00224271"/>
    <w:rsid w:val="00224AB1"/>
    <w:rsid w:val="00230CDB"/>
    <w:rsid w:val="002355AB"/>
    <w:rsid w:val="00240369"/>
    <w:rsid w:val="00240B06"/>
    <w:rsid w:val="00242C92"/>
    <w:rsid w:val="00252341"/>
    <w:rsid w:val="00253BA6"/>
    <w:rsid w:val="00254DE7"/>
    <w:rsid w:val="00255376"/>
    <w:rsid w:val="00261846"/>
    <w:rsid w:val="002661C4"/>
    <w:rsid w:val="00267BD1"/>
    <w:rsid w:val="00267D72"/>
    <w:rsid w:val="00272FF9"/>
    <w:rsid w:val="002746AF"/>
    <w:rsid w:val="00280741"/>
    <w:rsid w:val="00281A9E"/>
    <w:rsid w:val="00283D66"/>
    <w:rsid w:val="00286F63"/>
    <w:rsid w:val="00295F01"/>
    <w:rsid w:val="0029620D"/>
    <w:rsid w:val="0029739B"/>
    <w:rsid w:val="002A1F04"/>
    <w:rsid w:val="002A2037"/>
    <w:rsid w:val="002A3BE8"/>
    <w:rsid w:val="002A3E71"/>
    <w:rsid w:val="002A6EB9"/>
    <w:rsid w:val="002B00B0"/>
    <w:rsid w:val="002B0E24"/>
    <w:rsid w:val="002B396B"/>
    <w:rsid w:val="002B4412"/>
    <w:rsid w:val="002B5434"/>
    <w:rsid w:val="002B5ECF"/>
    <w:rsid w:val="002C0996"/>
    <w:rsid w:val="002C2579"/>
    <w:rsid w:val="002C6C3B"/>
    <w:rsid w:val="002D0422"/>
    <w:rsid w:val="002D3567"/>
    <w:rsid w:val="002D37BB"/>
    <w:rsid w:val="002D64C8"/>
    <w:rsid w:val="002E233C"/>
    <w:rsid w:val="002F05F4"/>
    <w:rsid w:val="002F4317"/>
    <w:rsid w:val="00302DF0"/>
    <w:rsid w:val="003059C5"/>
    <w:rsid w:val="0030704B"/>
    <w:rsid w:val="003102D2"/>
    <w:rsid w:val="00312C2A"/>
    <w:rsid w:val="003162D2"/>
    <w:rsid w:val="00317DF2"/>
    <w:rsid w:val="0032181C"/>
    <w:rsid w:val="003243DD"/>
    <w:rsid w:val="00325EB4"/>
    <w:rsid w:val="00326EC9"/>
    <w:rsid w:val="00326F68"/>
    <w:rsid w:val="00336653"/>
    <w:rsid w:val="00347D58"/>
    <w:rsid w:val="0035455C"/>
    <w:rsid w:val="00362404"/>
    <w:rsid w:val="003748CB"/>
    <w:rsid w:val="00376049"/>
    <w:rsid w:val="003768C0"/>
    <w:rsid w:val="00376F53"/>
    <w:rsid w:val="00377599"/>
    <w:rsid w:val="00381527"/>
    <w:rsid w:val="003825FA"/>
    <w:rsid w:val="003875EC"/>
    <w:rsid w:val="00390886"/>
    <w:rsid w:val="00390E65"/>
    <w:rsid w:val="003913FA"/>
    <w:rsid w:val="003924B6"/>
    <w:rsid w:val="003937D0"/>
    <w:rsid w:val="003941A7"/>
    <w:rsid w:val="00396770"/>
    <w:rsid w:val="003A1098"/>
    <w:rsid w:val="003A16AE"/>
    <w:rsid w:val="003A65D4"/>
    <w:rsid w:val="003A710F"/>
    <w:rsid w:val="003A7CFB"/>
    <w:rsid w:val="003B4035"/>
    <w:rsid w:val="003B5EB4"/>
    <w:rsid w:val="003C0DA6"/>
    <w:rsid w:val="003C6598"/>
    <w:rsid w:val="003D0B40"/>
    <w:rsid w:val="003D1061"/>
    <w:rsid w:val="003D2FC4"/>
    <w:rsid w:val="003D382B"/>
    <w:rsid w:val="003D700C"/>
    <w:rsid w:val="003E2E70"/>
    <w:rsid w:val="003E5D43"/>
    <w:rsid w:val="003F0B18"/>
    <w:rsid w:val="003F225D"/>
    <w:rsid w:val="003F3F47"/>
    <w:rsid w:val="00405AB3"/>
    <w:rsid w:val="0041379E"/>
    <w:rsid w:val="00415FE2"/>
    <w:rsid w:val="004176DF"/>
    <w:rsid w:val="004200C2"/>
    <w:rsid w:val="00421870"/>
    <w:rsid w:val="004219F7"/>
    <w:rsid w:val="00422352"/>
    <w:rsid w:val="004304B1"/>
    <w:rsid w:val="00430521"/>
    <w:rsid w:val="004325C3"/>
    <w:rsid w:val="004327A2"/>
    <w:rsid w:val="00440DD0"/>
    <w:rsid w:val="00441B0C"/>
    <w:rsid w:val="00443BD9"/>
    <w:rsid w:val="00447767"/>
    <w:rsid w:val="00450B82"/>
    <w:rsid w:val="0045472A"/>
    <w:rsid w:val="00460A9B"/>
    <w:rsid w:val="00463E36"/>
    <w:rsid w:val="00465402"/>
    <w:rsid w:val="00466408"/>
    <w:rsid w:val="004701CB"/>
    <w:rsid w:val="00473867"/>
    <w:rsid w:val="00476697"/>
    <w:rsid w:val="00480360"/>
    <w:rsid w:val="00486FCF"/>
    <w:rsid w:val="00487933"/>
    <w:rsid w:val="00495FA8"/>
    <w:rsid w:val="004A1947"/>
    <w:rsid w:val="004A3A18"/>
    <w:rsid w:val="004A4074"/>
    <w:rsid w:val="004A55FF"/>
    <w:rsid w:val="004A78EE"/>
    <w:rsid w:val="004B1AA1"/>
    <w:rsid w:val="004B4179"/>
    <w:rsid w:val="004B6438"/>
    <w:rsid w:val="004B7844"/>
    <w:rsid w:val="004C22B1"/>
    <w:rsid w:val="004C24EC"/>
    <w:rsid w:val="004C4100"/>
    <w:rsid w:val="004C70B3"/>
    <w:rsid w:val="004D0A17"/>
    <w:rsid w:val="004D1310"/>
    <w:rsid w:val="004D2AD5"/>
    <w:rsid w:val="004D3827"/>
    <w:rsid w:val="004D43C9"/>
    <w:rsid w:val="004D4D45"/>
    <w:rsid w:val="004D54D8"/>
    <w:rsid w:val="004E61B3"/>
    <w:rsid w:val="004F3375"/>
    <w:rsid w:val="004F486E"/>
    <w:rsid w:val="004F5FB1"/>
    <w:rsid w:val="00501183"/>
    <w:rsid w:val="00506FD1"/>
    <w:rsid w:val="0051291D"/>
    <w:rsid w:val="0051350F"/>
    <w:rsid w:val="00517F2E"/>
    <w:rsid w:val="005217B0"/>
    <w:rsid w:val="00521EB0"/>
    <w:rsid w:val="005223F6"/>
    <w:rsid w:val="00524976"/>
    <w:rsid w:val="00524F7F"/>
    <w:rsid w:val="00527C1B"/>
    <w:rsid w:val="00527D6F"/>
    <w:rsid w:val="00533164"/>
    <w:rsid w:val="005345CF"/>
    <w:rsid w:val="00541616"/>
    <w:rsid w:val="00542E86"/>
    <w:rsid w:val="00543A15"/>
    <w:rsid w:val="00544696"/>
    <w:rsid w:val="00546F49"/>
    <w:rsid w:val="005501F6"/>
    <w:rsid w:val="0055068F"/>
    <w:rsid w:val="00550693"/>
    <w:rsid w:val="00551E27"/>
    <w:rsid w:val="00557E0D"/>
    <w:rsid w:val="00562C12"/>
    <w:rsid w:val="00563A72"/>
    <w:rsid w:val="0056587D"/>
    <w:rsid w:val="00567067"/>
    <w:rsid w:val="005671E4"/>
    <w:rsid w:val="00571C78"/>
    <w:rsid w:val="00575C07"/>
    <w:rsid w:val="0057713B"/>
    <w:rsid w:val="0057797C"/>
    <w:rsid w:val="00577DB6"/>
    <w:rsid w:val="0058022E"/>
    <w:rsid w:val="005804CF"/>
    <w:rsid w:val="00585456"/>
    <w:rsid w:val="005856B5"/>
    <w:rsid w:val="005856CB"/>
    <w:rsid w:val="00590A12"/>
    <w:rsid w:val="00594435"/>
    <w:rsid w:val="005A0BEF"/>
    <w:rsid w:val="005A1815"/>
    <w:rsid w:val="005A640D"/>
    <w:rsid w:val="005B0718"/>
    <w:rsid w:val="005B14AD"/>
    <w:rsid w:val="005B2935"/>
    <w:rsid w:val="005B2CC1"/>
    <w:rsid w:val="005C2302"/>
    <w:rsid w:val="005C25B1"/>
    <w:rsid w:val="005C28DA"/>
    <w:rsid w:val="005C2D9F"/>
    <w:rsid w:val="005C5D5E"/>
    <w:rsid w:val="005D38B1"/>
    <w:rsid w:val="005E115F"/>
    <w:rsid w:val="005E2195"/>
    <w:rsid w:val="005E370B"/>
    <w:rsid w:val="005F1B5A"/>
    <w:rsid w:val="005F1F80"/>
    <w:rsid w:val="00600669"/>
    <w:rsid w:val="00600F18"/>
    <w:rsid w:val="0060400C"/>
    <w:rsid w:val="006048F5"/>
    <w:rsid w:val="00604942"/>
    <w:rsid w:val="006053C1"/>
    <w:rsid w:val="006062F7"/>
    <w:rsid w:val="006208BF"/>
    <w:rsid w:val="00621F13"/>
    <w:rsid w:val="0062344B"/>
    <w:rsid w:val="0062452C"/>
    <w:rsid w:val="00625144"/>
    <w:rsid w:val="006257E1"/>
    <w:rsid w:val="00626B61"/>
    <w:rsid w:val="006329A0"/>
    <w:rsid w:val="00634507"/>
    <w:rsid w:val="00634722"/>
    <w:rsid w:val="00634FC6"/>
    <w:rsid w:val="00636AE2"/>
    <w:rsid w:val="00637B01"/>
    <w:rsid w:val="0064024D"/>
    <w:rsid w:val="0064258C"/>
    <w:rsid w:val="00643D50"/>
    <w:rsid w:val="0064408F"/>
    <w:rsid w:val="00647F91"/>
    <w:rsid w:val="006522E1"/>
    <w:rsid w:val="006571A6"/>
    <w:rsid w:val="00661EB0"/>
    <w:rsid w:val="006626BC"/>
    <w:rsid w:val="006641B4"/>
    <w:rsid w:val="0067318C"/>
    <w:rsid w:val="00676A87"/>
    <w:rsid w:val="0068112A"/>
    <w:rsid w:val="006814AE"/>
    <w:rsid w:val="00681854"/>
    <w:rsid w:val="00681C9C"/>
    <w:rsid w:val="00683FF5"/>
    <w:rsid w:val="00684B93"/>
    <w:rsid w:val="006852F1"/>
    <w:rsid w:val="00685388"/>
    <w:rsid w:val="00685B03"/>
    <w:rsid w:val="006979E1"/>
    <w:rsid w:val="006A1DD8"/>
    <w:rsid w:val="006A3A74"/>
    <w:rsid w:val="006A5296"/>
    <w:rsid w:val="006A7594"/>
    <w:rsid w:val="006B3E82"/>
    <w:rsid w:val="006C2915"/>
    <w:rsid w:val="006C2CC9"/>
    <w:rsid w:val="006C5697"/>
    <w:rsid w:val="006C6201"/>
    <w:rsid w:val="006C7B48"/>
    <w:rsid w:val="006D2F0E"/>
    <w:rsid w:val="006D3B78"/>
    <w:rsid w:val="006D40EF"/>
    <w:rsid w:val="006D57CB"/>
    <w:rsid w:val="006D7F93"/>
    <w:rsid w:val="006E3006"/>
    <w:rsid w:val="006E4920"/>
    <w:rsid w:val="006E515A"/>
    <w:rsid w:val="006F1922"/>
    <w:rsid w:val="006F2236"/>
    <w:rsid w:val="006F50FF"/>
    <w:rsid w:val="006F6144"/>
    <w:rsid w:val="006F667E"/>
    <w:rsid w:val="006F6C9A"/>
    <w:rsid w:val="006F701E"/>
    <w:rsid w:val="006F74BE"/>
    <w:rsid w:val="00700DB6"/>
    <w:rsid w:val="0070561E"/>
    <w:rsid w:val="00706FE0"/>
    <w:rsid w:val="00710984"/>
    <w:rsid w:val="00711A8E"/>
    <w:rsid w:val="0071243A"/>
    <w:rsid w:val="00714198"/>
    <w:rsid w:val="00716845"/>
    <w:rsid w:val="00716EC9"/>
    <w:rsid w:val="007349F0"/>
    <w:rsid w:val="00735878"/>
    <w:rsid w:val="007468B9"/>
    <w:rsid w:val="007510C6"/>
    <w:rsid w:val="00751938"/>
    <w:rsid w:val="0075214D"/>
    <w:rsid w:val="0075412D"/>
    <w:rsid w:val="007620E5"/>
    <w:rsid w:val="007631E0"/>
    <w:rsid w:val="007645C0"/>
    <w:rsid w:val="00764E3B"/>
    <w:rsid w:val="00764FA9"/>
    <w:rsid w:val="00765030"/>
    <w:rsid w:val="007658DC"/>
    <w:rsid w:val="00765CF5"/>
    <w:rsid w:val="00765D7E"/>
    <w:rsid w:val="00770942"/>
    <w:rsid w:val="00772B22"/>
    <w:rsid w:val="007838BC"/>
    <w:rsid w:val="0079368D"/>
    <w:rsid w:val="007951F1"/>
    <w:rsid w:val="00796BB6"/>
    <w:rsid w:val="007A706A"/>
    <w:rsid w:val="007B0CD5"/>
    <w:rsid w:val="007B1E07"/>
    <w:rsid w:val="007B63F4"/>
    <w:rsid w:val="007C05E6"/>
    <w:rsid w:val="007C1009"/>
    <w:rsid w:val="007C31F0"/>
    <w:rsid w:val="007C3877"/>
    <w:rsid w:val="007C704D"/>
    <w:rsid w:val="007D0FE9"/>
    <w:rsid w:val="007D12C8"/>
    <w:rsid w:val="007D5237"/>
    <w:rsid w:val="007E1214"/>
    <w:rsid w:val="007E1A6C"/>
    <w:rsid w:val="007E2104"/>
    <w:rsid w:val="007E27C6"/>
    <w:rsid w:val="007E729F"/>
    <w:rsid w:val="007F1966"/>
    <w:rsid w:val="007F535F"/>
    <w:rsid w:val="007F656E"/>
    <w:rsid w:val="007F76B7"/>
    <w:rsid w:val="007F77B1"/>
    <w:rsid w:val="008073A1"/>
    <w:rsid w:val="008110B8"/>
    <w:rsid w:val="0081231A"/>
    <w:rsid w:val="00813C9E"/>
    <w:rsid w:val="00821826"/>
    <w:rsid w:val="00821F1A"/>
    <w:rsid w:val="00822485"/>
    <w:rsid w:val="00824691"/>
    <w:rsid w:val="008246C4"/>
    <w:rsid w:val="00825103"/>
    <w:rsid w:val="0082656C"/>
    <w:rsid w:val="0083073A"/>
    <w:rsid w:val="0083312C"/>
    <w:rsid w:val="00834038"/>
    <w:rsid w:val="00834386"/>
    <w:rsid w:val="0083660D"/>
    <w:rsid w:val="00844BB6"/>
    <w:rsid w:val="008467EB"/>
    <w:rsid w:val="00847C57"/>
    <w:rsid w:val="008529AC"/>
    <w:rsid w:val="008555C7"/>
    <w:rsid w:val="00861317"/>
    <w:rsid w:val="008626C6"/>
    <w:rsid w:val="008737F4"/>
    <w:rsid w:val="00876598"/>
    <w:rsid w:val="008765C6"/>
    <w:rsid w:val="00884218"/>
    <w:rsid w:val="00884704"/>
    <w:rsid w:val="00886BF9"/>
    <w:rsid w:val="00887852"/>
    <w:rsid w:val="008905D6"/>
    <w:rsid w:val="008937F1"/>
    <w:rsid w:val="00895C0E"/>
    <w:rsid w:val="00895F6D"/>
    <w:rsid w:val="00896143"/>
    <w:rsid w:val="00896EB8"/>
    <w:rsid w:val="008A0D90"/>
    <w:rsid w:val="008A33B4"/>
    <w:rsid w:val="008A3D81"/>
    <w:rsid w:val="008A48F2"/>
    <w:rsid w:val="008A5773"/>
    <w:rsid w:val="008A7D8B"/>
    <w:rsid w:val="008A7E90"/>
    <w:rsid w:val="008B0D6B"/>
    <w:rsid w:val="008B4FA8"/>
    <w:rsid w:val="008B72F6"/>
    <w:rsid w:val="008C074F"/>
    <w:rsid w:val="008C6BA5"/>
    <w:rsid w:val="008D4747"/>
    <w:rsid w:val="008E4622"/>
    <w:rsid w:val="008E71DC"/>
    <w:rsid w:val="008E7F16"/>
    <w:rsid w:val="008F17D8"/>
    <w:rsid w:val="008F21A5"/>
    <w:rsid w:val="008F3399"/>
    <w:rsid w:val="008F470B"/>
    <w:rsid w:val="008F5584"/>
    <w:rsid w:val="009002A9"/>
    <w:rsid w:val="0090455C"/>
    <w:rsid w:val="00912A79"/>
    <w:rsid w:val="00914AAB"/>
    <w:rsid w:val="00915AF8"/>
    <w:rsid w:val="00925CDF"/>
    <w:rsid w:val="0092764B"/>
    <w:rsid w:val="00932CDF"/>
    <w:rsid w:val="00933FEE"/>
    <w:rsid w:val="00945C71"/>
    <w:rsid w:val="00945DCE"/>
    <w:rsid w:val="00960952"/>
    <w:rsid w:val="00960B03"/>
    <w:rsid w:val="00962A75"/>
    <w:rsid w:val="0097096B"/>
    <w:rsid w:val="0097248D"/>
    <w:rsid w:val="0097352E"/>
    <w:rsid w:val="00980551"/>
    <w:rsid w:val="009807E0"/>
    <w:rsid w:val="00985D91"/>
    <w:rsid w:val="00986098"/>
    <w:rsid w:val="009909F4"/>
    <w:rsid w:val="0099222C"/>
    <w:rsid w:val="009931BB"/>
    <w:rsid w:val="00996C40"/>
    <w:rsid w:val="0099799C"/>
    <w:rsid w:val="009A0350"/>
    <w:rsid w:val="009A264E"/>
    <w:rsid w:val="009A3150"/>
    <w:rsid w:val="009A5E44"/>
    <w:rsid w:val="009B10C7"/>
    <w:rsid w:val="009B2569"/>
    <w:rsid w:val="009B2FB8"/>
    <w:rsid w:val="009B3E90"/>
    <w:rsid w:val="009B5017"/>
    <w:rsid w:val="009B6633"/>
    <w:rsid w:val="009B796A"/>
    <w:rsid w:val="009B7D80"/>
    <w:rsid w:val="009C08F6"/>
    <w:rsid w:val="009C23BA"/>
    <w:rsid w:val="009C4D07"/>
    <w:rsid w:val="009D0186"/>
    <w:rsid w:val="009D12BF"/>
    <w:rsid w:val="009D172B"/>
    <w:rsid w:val="009E20C3"/>
    <w:rsid w:val="009E3F3E"/>
    <w:rsid w:val="009E47D0"/>
    <w:rsid w:val="009E573E"/>
    <w:rsid w:val="009F1A2F"/>
    <w:rsid w:val="009F50E2"/>
    <w:rsid w:val="009F687C"/>
    <w:rsid w:val="00A01A69"/>
    <w:rsid w:val="00A02891"/>
    <w:rsid w:val="00A02C60"/>
    <w:rsid w:val="00A07544"/>
    <w:rsid w:val="00A07FCE"/>
    <w:rsid w:val="00A16500"/>
    <w:rsid w:val="00A204FA"/>
    <w:rsid w:val="00A23FBA"/>
    <w:rsid w:val="00A24CEF"/>
    <w:rsid w:val="00A33E86"/>
    <w:rsid w:val="00A36359"/>
    <w:rsid w:val="00A4068A"/>
    <w:rsid w:val="00A407E8"/>
    <w:rsid w:val="00A41194"/>
    <w:rsid w:val="00A4167E"/>
    <w:rsid w:val="00A43984"/>
    <w:rsid w:val="00A45194"/>
    <w:rsid w:val="00A45EAD"/>
    <w:rsid w:val="00A47A7F"/>
    <w:rsid w:val="00A5577E"/>
    <w:rsid w:val="00A564EB"/>
    <w:rsid w:val="00A615E7"/>
    <w:rsid w:val="00A62EB9"/>
    <w:rsid w:val="00A63224"/>
    <w:rsid w:val="00A63935"/>
    <w:rsid w:val="00A707D6"/>
    <w:rsid w:val="00A74666"/>
    <w:rsid w:val="00A764B1"/>
    <w:rsid w:val="00A814A5"/>
    <w:rsid w:val="00A84F4E"/>
    <w:rsid w:val="00A86C66"/>
    <w:rsid w:val="00A87C47"/>
    <w:rsid w:val="00A94459"/>
    <w:rsid w:val="00A94FC7"/>
    <w:rsid w:val="00A96A9F"/>
    <w:rsid w:val="00A96E0C"/>
    <w:rsid w:val="00A9794B"/>
    <w:rsid w:val="00AA467A"/>
    <w:rsid w:val="00AA5956"/>
    <w:rsid w:val="00AB4DD7"/>
    <w:rsid w:val="00AC00E4"/>
    <w:rsid w:val="00AC7EF8"/>
    <w:rsid w:val="00AC7FCC"/>
    <w:rsid w:val="00AD223F"/>
    <w:rsid w:val="00AD2EE2"/>
    <w:rsid w:val="00AD372E"/>
    <w:rsid w:val="00AD3BB6"/>
    <w:rsid w:val="00AD5AF0"/>
    <w:rsid w:val="00AD70CE"/>
    <w:rsid w:val="00AE088F"/>
    <w:rsid w:val="00AE32D8"/>
    <w:rsid w:val="00AE34FA"/>
    <w:rsid w:val="00AF107B"/>
    <w:rsid w:val="00AF2384"/>
    <w:rsid w:val="00AF4862"/>
    <w:rsid w:val="00AF6582"/>
    <w:rsid w:val="00AF6F1A"/>
    <w:rsid w:val="00AF7D18"/>
    <w:rsid w:val="00B03AA2"/>
    <w:rsid w:val="00B1443B"/>
    <w:rsid w:val="00B16337"/>
    <w:rsid w:val="00B2207F"/>
    <w:rsid w:val="00B22A62"/>
    <w:rsid w:val="00B24A6F"/>
    <w:rsid w:val="00B26CF3"/>
    <w:rsid w:val="00B31127"/>
    <w:rsid w:val="00B33992"/>
    <w:rsid w:val="00B33DC3"/>
    <w:rsid w:val="00B34990"/>
    <w:rsid w:val="00B34A4D"/>
    <w:rsid w:val="00B41797"/>
    <w:rsid w:val="00B41EEC"/>
    <w:rsid w:val="00B427DA"/>
    <w:rsid w:val="00B44BA3"/>
    <w:rsid w:val="00B463CE"/>
    <w:rsid w:val="00B52C69"/>
    <w:rsid w:val="00B544C1"/>
    <w:rsid w:val="00B60B96"/>
    <w:rsid w:val="00B62B99"/>
    <w:rsid w:val="00B637DE"/>
    <w:rsid w:val="00B65158"/>
    <w:rsid w:val="00B66EE8"/>
    <w:rsid w:val="00B7021E"/>
    <w:rsid w:val="00B70E5B"/>
    <w:rsid w:val="00B74506"/>
    <w:rsid w:val="00B74774"/>
    <w:rsid w:val="00B75A7E"/>
    <w:rsid w:val="00B779A0"/>
    <w:rsid w:val="00B81408"/>
    <w:rsid w:val="00B825C8"/>
    <w:rsid w:val="00B84FE6"/>
    <w:rsid w:val="00B90F86"/>
    <w:rsid w:val="00B9181E"/>
    <w:rsid w:val="00B93C01"/>
    <w:rsid w:val="00B94170"/>
    <w:rsid w:val="00B971C9"/>
    <w:rsid w:val="00BA134F"/>
    <w:rsid w:val="00BA152F"/>
    <w:rsid w:val="00BA7526"/>
    <w:rsid w:val="00BB3300"/>
    <w:rsid w:val="00BB437B"/>
    <w:rsid w:val="00BB5CEF"/>
    <w:rsid w:val="00BB6191"/>
    <w:rsid w:val="00BC1809"/>
    <w:rsid w:val="00BC29B9"/>
    <w:rsid w:val="00BC464E"/>
    <w:rsid w:val="00BC4962"/>
    <w:rsid w:val="00BC4B05"/>
    <w:rsid w:val="00BC4D0D"/>
    <w:rsid w:val="00BC4EDE"/>
    <w:rsid w:val="00BC5894"/>
    <w:rsid w:val="00BD0161"/>
    <w:rsid w:val="00BD0C19"/>
    <w:rsid w:val="00BD3001"/>
    <w:rsid w:val="00BE02B5"/>
    <w:rsid w:val="00BE5EAD"/>
    <w:rsid w:val="00BE67B0"/>
    <w:rsid w:val="00BF05CA"/>
    <w:rsid w:val="00BF605E"/>
    <w:rsid w:val="00BF6CB2"/>
    <w:rsid w:val="00BF6D6C"/>
    <w:rsid w:val="00BF7396"/>
    <w:rsid w:val="00BF7E85"/>
    <w:rsid w:val="00C04DE6"/>
    <w:rsid w:val="00C04FB3"/>
    <w:rsid w:val="00C052F6"/>
    <w:rsid w:val="00C0549B"/>
    <w:rsid w:val="00C06987"/>
    <w:rsid w:val="00C07F1D"/>
    <w:rsid w:val="00C163EC"/>
    <w:rsid w:val="00C20676"/>
    <w:rsid w:val="00C21B3E"/>
    <w:rsid w:val="00C22AE4"/>
    <w:rsid w:val="00C22B1D"/>
    <w:rsid w:val="00C24C59"/>
    <w:rsid w:val="00C30634"/>
    <w:rsid w:val="00C30EA3"/>
    <w:rsid w:val="00C31517"/>
    <w:rsid w:val="00C326DC"/>
    <w:rsid w:val="00C32FAF"/>
    <w:rsid w:val="00C343BD"/>
    <w:rsid w:val="00C403BF"/>
    <w:rsid w:val="00C40A75"/>
    <w:rsid w:val="00C4657D"/>
    <w:rsid w:val="00C46A3A"/>
    <w:rsid w:val="00C47800"/>
    <w:rsid w:val="00C50C54"/>
    <w:rsid w:val="00C51BDA"/>
    <w:rsid w:val="00C5202E"/>
    <w:rsid w:val="00C5331D"/>
    <w:rsid w:val="00C544E0"/>
    <w:rsid w:val="00C54717"/>
    <w:rsid w:val="00C558DE"/>
    <w:rsid w:val="00C57155"/>
    <w:rsid w:val="00C62372"/>
    <w:rsid w:val="00C62E46"/>
    <w:rsid w:val="00C63135"/>
    <w:rsid w:val="00C6478D"/>
    <w:rsid w:val="00C706D7"/>
    <w:rsid w:val="00C73556"/>
    <w:rsid w:val="00C73F28"/>
    <w:rsid w:val="00C84B32"/>
    <w:rsid w:val="00C85666"/>
    <w:rsid w:val="00C85B8F"/>
    <w:rsid w:val="00C87857"/>
    <w:rsid w:val="00C87F95"/>
    <w:rsid w:val="00C917B1"/>
    <w:rsid w:val="00C93337"/>
    <w:rsid w:val="00CA000E"/>
    <w:rsid w:val="00CA301A"/>
    <w:rsid w:val="00CA6766"/>
    <w:rsid w:val="00CA68FA"/>
    <w:rsid w:val="00CA6A53"/>
    <w:rsid w:val="00CB5785"/>
    <w:rsid w:val="00CC263B"/>
    <w:rsid w:val="00CC288F"/>
    <w:rsid w:val="00CC2B54"/>
    <w:rsid w:val="00CC329D"/>
    <w:rsid w:val="00CD3FED"/>
    <w:rsid w:val="00CD45A8"/>
    <w:rsid w:val="00CD4666"/>
    <w:rsid w:val="00CF399A"/>
    <w:rsid w:val="00CF4361"/>
    <w:rsid w:val="00CF4C69"/>
    <w:rsid w:val="00CF5E9F"/>
    <w:rsid w:val="00CF6FBB"/>
    <w:rsid w:val="00D036CB"/>
    <w:rsid w:val="00D039CF"/>
    <w:rsid w:val="00D0421C"/>
    <w:rsid w:val="00D04C0F"/>
    <w:rsid w:val="00D05E04"/>
    <w:rsid w:val="00D10BDB"/>
    <w:rsid w:val="00D144B8"/>
    <w:rsid w:val="00D20A98"/>
    <w:rsid w:val="00D255B9"/>
    <w:rsid w:val="00D270BD"/>
    <w:rsid w:val="00D301F4"/>
    <w:rsid w:val="00D31B7A"/>
    <w:rsid w:val="00D33BF7"/>
    <w:rsid w:val="00D340FB"/>
    <w:rsid w:val="00D358ED"/>
    <w:rsid w:val="00D35E05"/>
    <w:rsid w:val="00D44A50"/>
    <w:rsid w:val="00D44ACE"/>
    <w:rsid w:val="00D45016"/>
    <w:rsid w:val="00D46B13"/>
    <w:rsid w:val="00D50E46"/>
    <w:rsid w:val="00D63983"/>
    <w:rsid w:val="00D65F2D"/>
    <w:rsid w:val="00D72EC3"/>
    <w:rsid w:val="00D74C18"/>
    <w:rsid w:val="00D919DA"/>
    <w:rsid w:val="00D92A31"/>
    <w:rsid w:val="00D95B6A"/>
    <w:rsid w:val="00D963E6"/>
    <w:rsid w:val="00D9766F"/>
    <w:rsid w:val="00DA4C9F"/>
    <w:rsid w:val="00DA744D"/>
    <w:rsid w:val="00DB1DE7"/>
    <w:rsid w:val="00DB20EF"/>
    <w:rsid w:val="00DB3290"/>
    <w:rsid w:val="00DB71EF"/>
    <w:rsid w:val="00DB7C4D"/>
    <w:rsid w:val="00DC0362"/>
    <w:rsid w:val="00DC2500"/>
    <w:rsid w:val="00DC5B91"/>
    <w:rsid w:val="00DC6D77"/>
    <w:rsid w:val="00DD6584"/>
    <w:rsid w:val="00DE02E4"/>
    <w:rsid w:val="00DE0BAD"/>
    <w:rsid w:val="00DE19E4"/>
    <w:rsid w:val="00DE38F0"/>
    <w:rsid w:val="00DE5900"/>
    <w:rsid w:val="00DE6F92"/>
    <w:rsid w:val="00DE76EC"/>
    <w:rsid w:val="00DF2CD3"/>
    <w:rsid w:val="00DF37F9"/>
    <w:rsid w:val="00DF5AC5"/>
    <w:rsid w:val="00E0274D"/>
    <w:rsid w:val="00E0411F"/>
    <w:rsid w:val="00E13381"/>
    <w:rsid w:val="00E20BB0"/>
    <w:rsid w:val="00E21BD7"/>
    <w:rsid w:val="00E21E64"/>
    <w:rsid w:val="00E2361E"/>
    <w:rsid w:val="00E23E77"/>
    <w:rsid w:val="00E26DDC"/>
    <w:rsid w:val="00E32F9F"/>
    <w:rsid w:val="00E373A7"/>
    <w:rsid w:val="00E4542D"/>
    <w:rsid w:val="00E47735"/>
    <w:rsid w:val="00E477DC"/>
    <w:rsid w:val="00E502A1"/>
    <w:rsid w:val="00E5089E"/>
    <w:rsid w:val="00E53247"/>
    <w:rsid w:val="00E5331F"/>
    <w:rsid w:val="00E5619C"/>
    <w:rsid w:val="00E610C4"/>
    <w:rsid w:val="00E65AF4"/>
    <w:rsid w:val="00E661BE"/>
    <w:rsid w:val="00E72053"/>
    <w:rsid w:val="00E8283E"/>
    <w:rsid w:val="00E82B01"/>
    <w:rsid w:val="00E8332E"/>
    <w:rsid w:val="00E85CD0"/>
    <w:rsid w:val="00E87797"/>
    <w:rsid w:val="00E87FD4"/>
    <w:rsid w:val="00E919C8"/>
    <w:rsid w:val="00E9230A"/>
    <w:rsid w:val="00E92E73"/>
    <w:rsid w:val="00E9318E"/>
    <w:rsid w:val="00E932E1"/>
    <w:rsid w:val="00E94DF8"/>
    <w:rsid w:val="00E968F6"/>
    <w:rsid w:val="00E97635"/>
    <w:rsid w:val="00E97826"/>
    <w:rsid w:val="00EA0F9C"/>
    <w:rsid w:val="00EA328B"/>
    <w:rsid w:val="00EA75F2"/>
    <w:rsid w:val="00EB47AF"/>
    <w:rsid w:val="00EB6F47"/>
    <w:rsid w:val="00EC002F"/>
    <w:rsid w:val="00EC095C"/>
    <w:rsid w:val="00EC640D"/>
    <w:rsid w:val="00ED0230"/>
    <w:rsid w:val="00ED12F2"/>
    <w:rsid w:val="00ED2B58"/>
    <w:rsid w:val="00EE4F67"/>
    <w:rsid w:val="00EE5743"/>
    <w:rsid w:val="00EE5DE7"/>
    <w:rsid w:val="00EF03B1"/>
    <w:rsid w:val="00EF0662"/>
    <w:rsid w:val="00EF1812"/>
    <w:rsid w:val="00EF281E"/>
    <w:rsid w:val="00EF496C"/>
    <w:rsid w:val="00EF578E"/>
    <w:rsid w:val="00EF5800"/>
    <w:rsid w:val="00F02634"/>
    <w:rsid w:val="00F071FF"/>
    <w:rsid w:val="00F1033D"/>
    <w:rsid w:val="00F134FD"/>
    <w:rsid w:val="00F13D51"/>
    <w:rsid w:val="00F14367"/>
    <w:rsid w:val="00F145B5"/>
    <w:rsid w:val="00F158C6"/>
    <w:rsid w:val="00F15C12"/>
    <w:rsid w:val="00F212BF"/>
    <w:rsid w:val="00F226C7"/>
    <w:rsid w:val="00F2602D"/>
    <w:rsid w:val="00F31C44"/>
    <w:rsid w:val="00F32F96"/>
    <w:rsid w:val="00F460DC"/>
    <w:rsid w:val="00F509CE"/>
    <w:rsid w:val="00F50FC9"/>
    <w:rsid w:val="00F571D7"/>
    <w:rsid w:val="00F63293"/>
    <w:rsid w:val="00F71910"/>
    <w:rsid w:val="00F72240"/>
    <w:rsid w:val="00F7233C"/>
    <w:rsid w:val="00F72B34"/>
    <w:rsid w:val="00F768C6"/>
    <w:rsid w:val="00F77D67"/>
    <w:rsid w:val="00F8398E"/>
    <w:rsid w:val="00F839DB"/>
    <w:rsid w:val="00F83C2F"/>
    <w:rsid w:val="00F846E4"/>
    <w:rsid w:val="00F84BBE"/>
    <w:rsid w:val="00F86932"/>
    <w:rsid w:val="00F87E25"/>
    <w:rsid w:val="00F941DD"/>
    <w:rsid w:val="00F95263"/>
    <w:rsid w:val="00FA3398"/>
    <w:rsid w:val="00FA7306"/>
    <w:rsid w:val="00FA7586"/>
    <w:rsid w:val="00FB30E8"/>
    <w:rsid w:val="00FC1996"/>
    <w:rsid w:val="00FC1FFD"/>
    <w:rsid w:val="00FC2314"/>
    <w:rsid w:val="00FD0F80"/>
    <w:rsid w:val="00FD49F2"/>
    <w:rsid w:val="00FE0101"/>
    <w:rsid w:val="00FE40BC"/>
    <w:rsid w:val="00FE536D"/>
    <w:rsid w:val="00FE5850"/>
    <w:rsid w:val="00FF3483"/>
    <w:rsid w:val="00FF507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A0CC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01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F2236"/>
    <w:pPr>
      <w:spacing w:after="0" w:line="240" w:lineRule="auto"/>
    </w:pPr>
    <w:rPr>
      <w:rFonts w:ascii="Aptos" w:hAnsi="Aptos" w:cs="Aptos"/>
      <w:szCs w:val="24"/>
      <w:lang w:eastAsia="en-GB"/>
    </w:rPr>
  </w:style>
  <w:style w:type="paragraph" w:customStyle="1" w:styleId="xmsolistparagraph">
    <w:name w:val="x_msolistparagraph"/>
    <w:basedOn w:val="Normal"/>
    <w:rsid w:val="006F2236"/>
    <w:pPr>
      <w:spacing w:after="0" w:line="240" w:lineRule="auto"/>
      <w:ind w:left="720"/>
    </w:pPr>
    <w:rPr>
      <w:rFonts w:ascii="Aptos" w:hAnsi="Aptos" w:cs="Aptos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3</cp:revision>
  <cp:lastPrinted>2026-02-26T16:24:00Z</cp:lastPrinted>
  <dcterms:created xsi:type="dcterms:W3CDTF">2026-06-15T14:54:00Z</dcterms:created>
  <dcterms:modified xsi:type="dcterms:W3CDTF">2026-06-23T07:16:00Z</dcterms:modified>
</cp:coreProperties>
</file>