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32532" w14:textId="50C0334A" w:rsidR="00CD45A8" w:rsidRDefault="009D5FBA" w:rsidP="009D5FBA">
      <w:pPr>
        <w:spacing w:after="0"/>
        <w:rPr>
          <w:b/>
          <w:sz w:val="22"/>
        </w:rPr>
      </w:pPr>
      <w:r>
        <w:rPr>
          <w:b/>
          <w:sz w:val="22"/>
        </w:rPr>
        <w:t xml:space="preserve">Minutes of </w:t>
      </w:r>
      <w:r w:rsidR="00CC329D" w:rsidRPr="00CD45A8">
        <w:rPr>
          <w:b/>
          <w:sz w:val="22"/>
        </w:rPr>
        <w:t xml:space="preserve">the </w:t>
      </w:r>
      <w:r w:rsidR="00A27376">
        <w:rPr>
          <w:b/>
          <w:sz w:val="22"/>
        </w:rPr>
        <w:t>Annual Town Meeting held</w:t>
      </w:r>
      <w:r w:rsidR="00253BA6" w:rsidRPr="00CD45A8">
        <w:rPr>
          <w:b/>
          <w:sz w:val="22"/>
        </w:rPr>
        <w:t xml:space="preserve"> </w:t>
      </w:r>
      <w:r w:rsidR="00A24D85">
        <w:rPr>
          <w:b/>
          <w:sz w:val="22"/>
        </w:rPr>
        <w:t xml:space="preserve">at </w:t>
      </w:r>
      <w:r w:rsidR="009A13AD">
        <w:rPr>
          <w:b/>
          <w:sz w:val="22"/>
        </w:rPr>
        <w:t>Bellcote Meadow Millennium Green, Shefford, SG17 5RY</w:t>
      </w:r>
      <w:r w:rsidR="00A27376">
        <w:rPr>
          <w:b/>
          <w:sz w:val="22"/>
        </w:rPr>
        <w:t xml:space="preserve"> </w:t>
      </w:r>
      <w:r w:rsidR="009E47D0" w:rsidRPr="00CD45A8">
        <w:rPr>
          <w:b/>
          <w:sz w:val="22"/>
        </w:rPr>
        <w:t xml:space="preserve">on </w:t>
      </w:r>
      <w:r w:rsidR="009A13AD">
        <w:rPr>
          <w:b/>
          <w:sz w:val="22"/>
        </w:rPr>
        <w:t>Thursday</w:t>
      </w:r>
      <w:r w:rsidR="009E47D0" w:rsidRPr="00CD45A8">
        <w:rPr>
          <w:b/>
          <w:sz w:val="22"/>
        </w:rPr>
        <w:t xml:space="preserve"> </w:t>
      </w:r>
      <w:r w:rsidR="009A13AD">
        <w:rPr>
          <w:b/>
          <w:sz w:val="22"/>
        </w:rPr>
        <w:t>1</w:t>
      </w:r>
      <w:r w:rsidR="00E82931">
        <w:rPr>
          <w:b/>
          <w:sz w:val="22"/>
        </w:rPr>
        <w:t>9</w:t>
      </w:r>
      <w:r w:rsidR="009A13AD" w:rsidRPr="009A13AD">
        <w:rPr>
          <w:b/>
          <w:sz w:val="22"/>
          <w:vertAlign w:val="superscript"/>
        </w:rPr>
        <w:t>th</w:t>
      </w:r>
      <w:r w:rsidR="009A13AD">
        <w:rPr>
          <w:b/>
          <w:sz w:val="22"/>
        </w:rPr>
        <w:t xml:space="preserve"> May</w:t>
      </w:r>
      <w:r w:rsidR="00A27376">
        <w:rPr>
          <w:b/>
          <w:sz w:val="22"/>
        </w:rPr>
        <w:t xml:space="preserve"> 20</w:t>
      </w:r>
      <w:r w:rsidR="009A13AD">
        <w:rPr>
          <w:b/>
          <w:sz w:val="22"/>
        </w:rPr>
        <w:t>2</w:t>
      </w:r>
      <w:r w:rsidR="00E82931">
        <w:rPr>
          <w:b/>
          <w:sz w:val="22"/>
        </w:rPr>
        <w:t>2</w:t>
      </w:r>
    </w:p>
    <w:p w14:paraId="7E283DC7" w14:textId="77777777" w:rsidR="009D5FBA" w:rsidRDefault="009D5FBA" w:rsidP="009D5FBA">
      <w:pPr>
        <w:spacing w:after="0"/>
        <w:rPr>
          <w:b/>
          <w:sz w:val="22"/>
        </w:rPr>
      </w:pPr>
    </w:p>
    <w:p w14:paraId="68D6F31A" w14:textId="2C16018E" w:rsidR="009D5FBA" w:rsidRPr="00A27376" w:rsidRDefault="009D5FBA" w:rsidP="009D5FBA">
      <w:pPr>
        <w:spacing w:after="0"/>
        <w:ind w:left="1440" w:hanging="1440"/>
        <w:rPr>
          <w:sz w:val="22"/>
        </w:rPr>
      </w:pPr>
      <w:r>
        <w:rPr>
          <w:b/>
          <w:sz w:val="22"/>
        </w:rPr>
        <w:t>Present:</w:t>
      </w:r>
      <w:r>
        <w:rPr>
          <w:b/>
          <w:sz w:val="22"/>
        </w:rPr>
        <w:tab/>
      </w:r>
      <w:r w:rsidR="00A27376" w:rsidRPr="00E74936">
        <w:rPr>
          <w:sz w:val="22"/>
        </w:rPr>
        <w:t xml:space="preserve">The Town Mayor presided over </w:t>
      </w:r>
      <w:r w:rsidR="009A13AD" w:rsidRPr="00DC7660">
        <w:rPr>
          <w:sz w:val="22"/>
        </w:rPr>
        <w:t>4</w:t>
      </w:r>
      <w:r w:rsidR="00E82931">
        <w:rPr>
          <w:sz w:val="22"/>
        </w:rPr>
        <w:t>6</w:t>
      </w:r>
      <w:r w:rsidR="006C3576">
        <w:rPr>
          <w:sz w:val="22"/>
        </w:rPr>
        <w:t xml:space="preserve"> </w:t>
      </w:r>
      <w:r w:rsidR="009A13AD">
        <w:rPr>
          <w:sz w:val="22"/>
        </w:rPr>
        <w:t>L</w:t>
      </w:r>
      <w:r w:rsidR="00A27376" w:rsidRPr="00E74936">
        <w:rPr>
          <w:sz w:val="22"/>
        </w:rPr>
        <w:t>ocal Government electors</w:t>
      </w:r>
      <w:r w:rsidR="000C739F">
        <w:rPr>
          <w:sz w:val="22"/>
        </w:rPr>
        <w:t>, and the meeting was livestreamed online via YouTube.</w:t>
      </w:r>
      <w:r w:rsidRPr="00A27376">
        <w:rPr>
          <w:sz w:val="22"/>
        </w:rPr>
        <w:t xml:space="preserve"> </w:t>
      </w:r>
    </w:p>
    <w:p w14:paraId="683C6A4E" w14:textId="77777777" w:rsidR="00A27376" w:rsidRPr="009D5FBA" w:rsidRDefault="00A27376" w:rsidP="009D5FBA">
      <w:pPr>
        <w:spacing w:after="0"/>
        <w:ind w:left="1440" w:hanging="1440"/>
        <w:rPr>
          <w:sz w:val="22"/>
        </w:rPr>
      </w:pPr>
    </w:p>
    <w:p w14:paraId="38D567B0" w14:textId="52ADB7A1" w:rsidR="00495F22" w:rsidRPr="00E74936" w:rsidRDefault="009D5FBA" w:rsidP="009D5FBA">
      <w:pPr>
        <w:pStyle w:val="ListParagraph"/>
        <w:numPr>
          <w:ilvl w:val="0"/>
          <w:numId w:val="1"/>
        </w:numPr>
        <w:rPr>
          <w:sz w:val="22"/>
        </w:rPr>
      </w:pPr>
      <w:r w:rsidRPr="00E74936">
        <w:rPr>
          <w:b/>
          <w:sz w:val="22"/>
        </w:rPr>
        <w:t>A</w:t>
      </w:r>
      <w:r w:rsidR="00224AB1" w:rsidRPr="00E74936">
        <w:rPr>
          <w:b/>
          <w:sz w:val="22"/>
        </w:rPr>
        <w:t>pologies</w:t>
      </w:r>
      <w:r w:rsidRPr="00E74936">
        <w:rPr>
          <w:b/>
          <w:sz w:val="22"/>
        </w:rPr>
        <w:t>:</w:t>
      </w:r>
      <w:r w:rsidRPr="00E74936">
        <w:rPr>
          <w:sz w:val="22"/>
        </w:rPr>
        <w:t xml:space="preserve"> </w:t>
      </w:r>
      <w:r w:rsidR="009A13AD">
        <w:rPr>
          <w:sz w:val="22"/>
        </w:rPr>
        <w:t xml:space="preserve">apologies </w:t>
      </w:r>
      <w:r w:rsidR="00E82931">
        <w:rPr>
          <w:sz w:val="22"/>
        </w:rPr>
        <w:t xml:space="preserve">were </w:t>
      </w:r>
      <w:r w:rsidR="009A13AD">
        <w:rPr>
          <w:sz w:val="22"/>
        </w:rPr>
        <w:t>received</w:t>
      </w:r>
      <w:r w:rsidR="00E82931">
        <w:rPr>
          <w:sz w:val="22"/>
        </w:rPr>
        <w:t xml:space="preserve"> from Cllr Fred Wilson</w:t>
      </w:r>
      <w:r w:rsidR="000C739F">
        <w:rPr>
          <w:sz w:val="22"/>
        </w:rPr>
        <w:t>.</w:t>
      </w:r>
    </w:p>
    <w:p w14:paraId="5FAD85D1" w14:textId="77777777" w:rsidR="003E2F0A" w:rsidRPr="003E2F0A" w:rsidRDefault="003E2F0A" w:rsidP="003E2F0A">
      <w:pPr>
        <w:pStyle w:val="ListParagraph"/>
        <w:rPr>
          <w:b/>
          <w:sz w:val="22"/>
          <w:u w:val="single"/>
        </w:rPr>
      </w:pPr>
    </w:p>
    <w:p w14:paraId="2CC53385" w14:textId="77777777" w:rsidR="009D5FBA" w:rsidRPr="00AE6549" w:rsidRDefault="009D5FBA" w:rsidP="00C51BDA">
      <w:pPr>
        <w:pStyle w:val="ListParagraph"/>
        <w:numPr>
          <w:ilvl w:val="0"/>
          <w:numId w:val="1"/>
        </w:numPr>
        <w:rPr>
          <w:b/>
          <w:sz w:val="22"/>
          <w:u w:val="single"/>
        </w:rPr>
      </w:pPr>
      <w:r w:rsidRPr="00AE6549">
        <w:rPr>
          <w:b/>
          <w:sz w:val="22"/>
        </w:rPr>
        <w:t>Minutes</w:t>
      </w:r>
    </w:p>
    <w:p w14:paraId="2FF22114" w14:textId="10C1A757" w:rsidR="00CF4C69" w:rsidRDefault="00AE6549" w:rsidP="009D5FBA">
      <w:pPr>
        <w:pStyle w:val="ListParagraph"/>
        <w:rPr>
          <w:sz w:val="22"/>
        </w:rPr>
      </w:pPr>
      <w:r>
        <w:rPr>
          <w:sz w:val="22"/>
        </w:rPr>
        <w:t>T</w:t>
      </w:r>
      <w:r w:rsidR="00CF4C69" w:rsidRPr="008E7F16">
        <w:rPr>
          <w:sz w:val="22"/>
        </w:rPr>
        <w:t xml:space="preserve">he minutes of the </w:t>
      </w:r>
      <w:r w:rsidR="00A27376">
        <w:rPr>
          <w:sz w:val="22"/>
        </w:rPr>
        <w:t xml:space="preserve">Annual Town Meeting </w:t>
      </w:r>
      <w:r w:rsidR="006F667E" w:rsidRPr="008E7F16">
        <w:rPr>
          <w:sz w:val="22"/>
        </w:rPr>
        <w:t xml:space="preserve">on </w:t>
      </w:r>
      <w:r w:rsidR="00E82931">
        <w:rPr>
          <w:sz w:val="22"/>
        </w:rPr>
        <w:t>17</w:t>
      </w:r>
      <w:r w:rsidR="00225372" w:rsidRPr="00225372">
        <w:rPr>
          <w:sz w:val="22"/>
          <w:vertAlign w:val="superscript"/>
        </w:rPr>
        <w:t>th</w:t>
      </w:r>
      <w:r w:rsidR="00225372">
        <w:rPr>
          <w:sz w:val="22"/>
        </w:rPr>
        <w:t xml:space="preserve"> </w:t>
      </w:r>
      <w:r w:rsidR="00E82931">
        <w:rPr>
          <w:sz w:val="22"/>
        </w:rPr>
        <w:t>May</w:t>
      </w:r>
      <w:r w:rsidR="00A27376">
        <w:rPr>
          <w:sz w:val="22"/>
        </w:rPr>
        <w:t xml:space="preserve"> 20</w:t>
      </w:r>
      <w:r w:rsidR="00E82931">
        <w:rPr>
          <w:sz w:val="22"/>
        </w:rPr>
        <w:t>21</w:t>
      </w:r>
      <w:r w:rsidR="009A13AD">
        <w:rPr>
          <w:sz w:val="22"/>
        </w:rPr>
        <w:t xml:space="preserve"> were displayed online, and </w:t>
      </w:r>
      <w:r>
        <w:rPr>
          <w:sz w:val="22"/>
        </w:rPr>
        <w:t>a</w:t>
      </w:r>
      <w:r w:rsidR="00A27376">
        <w:rPr>
          <w:sz w:val="22"/>
        </w:rPr>
        <w:t>pproved and signed by the Mayor</w:t>
      </w:r>
      <w:r w:rsidR="009A13AD">
        <w:rPr>
          <w:sz w:val="22"/>
        </w:rPr>
        <w:t xml:space="preserve"> at the Council Offices after the meeting</w:t>
      </w:r>
      <w:r w:rsidR="00A27376">
        <w:rPr>
          <w:sz w:val="22"/>
        </w:rPr>
        <w:t>.</w:t>
      </w:r>
    </w:p>
    <w:p w14:paraId="79ECC459" w14:textId="77777777" w:rsidR="00AE6549" w:rsidRPr="008E7F16" w:rsidRDefault="00AE6549" w:rsidP="009D5FBA">
      <w:pPr>
        <w:pStyle w:val="ListParagraph"/>
        <w:rPr>
          <w:sz w:val="22"/>
          <w:u w:val="single"/>
        </w:rPr>
      </w:pPr>
    </w:p>
    <w:p w14:paraId="1D72B9BA" w14:textId="16288E55" w:rsidR="00AE6549" w:rsidRPr="00E74936" w:rsidRDefault="00220E33" w:rsidP="00C51BDA">
      <w:pPr>
        <w:pStyle w:val="ListParagraph"/>
        <w:numPr>
          <w:ilvl w:val="0"/>
          <w:numId w:val="1"/>
        </w:numPr>
        <w:rPr>
          <w:b/>
          <w:sz w:val="22"/>
        </w:rPr>
      </w:pPr>
      <w:r w:rsidRPr="00E74936">
        <w:rPr>
          <w:b/>
          <w:sz w:val="22"/>
        </w:rPr>
        <w:t>Matters arising</w:t>
      </w:r>
      <w:r w:rsidR="008641E1" w:rsidRPr="00E74936">
        <w:rPr>
          <w:b/>
          <w:sz w:val="22"/>
        </w:rPr>
        <w:t xml:space="preserve">: </w:t>
      </w:r>
      <w:r w:rsidR="008641E1" w:rsidRPr="00E74936">
        <w:rPr>
          <w:sz w:val="22"/>
        </w:rPr>
        <w:t>none arising</w:t>
      </w:r>
      <w:r w:rsidR="000C739F">
        <w:rPr>
          <w:sz w:val="22"/>
        </w:rPr>
        <w:t>.</w:t>
      </w:r>
    </w:p>
    <w:p w14:paraId="5976CCD0" w14:textId="77777777" w:rsidR="00AE6549" w:rsidRPr="00225372" w:rsidRDefault="00AE6549" w:rsidP="00AE6549">
      <w:pPr>
        <w:pStyle w:val="ListParagraph"/>
        <w:rPr>
          <w:sz w:val="22"/>
          <w:highlight w:val="yellow"/>
        </w:rPr>
      </w:pPr>
    </w:p>
    <w:p w14:paraId="42838DE9" w14:textId="1B39B438" w:rsidR="00220E33" w:rsidRPr="00E74936" w:rsidRDefault="00A27376" w:rsidP="00C51BDA">
      <w:pPr>
        <w:pStyle w:val="ListParagraph"/>
        <w:numPr>
          <w:ilvl w:val="0"/>
          <w:numId w:val="1"/>
        </w:numPr>
        <w:rPr>
          <w:b/>
          <w:sz w:val="22"/>
        </w:rPr>
      </w:pPr>
      <w:r w:rsidRPr="00E74936">
        <w:rPr>
          <w:b/>
          <w:sz w:val="22"/>
        </w:rPr>
        <w:t>Town Mayors Report</w:t>
      </w:r>
    </w:p>
    <w:p w14:paraId="3D9C22FA" w14:textId="4BECBDD7" w:rsidR="00AE6549" w:rsidRDefault="009D256B" w:rsidP="00AE6549">
      <w:pPr>
        <w:pStyle w:val="ListParagraph"/>
        <w:rPr>
          <w:sz w:val="22"/>
        </w:rPr>
      </w:pPr>
      <w:r w:rsidRPr="00E74936">
        <w:rPr>
          <w:sz w:val="22"/>
        </w:rPr>
        <w:t xml:space="preserve">The </w:t>
      </w:r>
      <w:r w:rsidR="00727F25" w:rsidRPr="00E74936">
        <w:rPr>
          <w:sz w:val="22"/>
        </w:rPr>
        <w:t>repor</w:t>
      </w:r>
      <w:r w:rsidR="00273ED1" w:rsidRPr="00E74936">
        <w:rPr>
          <w:sz w:val="22"/>
        </w:rPr>
        <w:t xml:space="preserve">t was given by Cllr </w:t>
      </w:r>
      <w:r w:rsidR="00E82931">
        <w:rPr>
          <w:sz w:val="22"/>
        </w:rPr>
        <w:t>Ken Pollard</w:t>
      </w:r>
      <w:r w:rsidR="00273ED1" w:rsidRPr="00E74936">
        <w:rPr>
          <w:sz w:val="22"/>
        </w:rPr>
        <w:t>.</w:t>
      </w:r>
    </w:p>
    <w:p w14:paraId="543BC702" w14:textId="77777777" w:rsidR="004A1EEF" w:rsidRDefault="004A1EEF" w:rsidP="00AE6549">
      <w:pPr>
        <w:pStyle w:val="ListParagraph"/>
        <w:rPr>
          <w:sz w:val="22"/>
        </w:rPr>
      </w:pPr>
    </w:p>
    <w:p w14:paraId="24CD62AD" w14:textId="663A2C38" w:rsidR="00256240" w:rsidRDefault="004A1EEF" w:rsidP="004A1EEF">
      <w:pPr>
        <w:pStyle w:val="ListParagraph"/>
        <w:numPr>
          <w:ilvl w:val="0"/>
          <w:numId w:val="1"/>
        </w:numPr>
        <w:rPr>
          <w:b/>
          <w:bCs/>
          <w:sz w:val="22"/>
        </w:rPr>
      </w:pPr>
      <w:r>
        <w:rPr>
          <w:b/>
          <w:bCs/>
          <w:sz w:val="22"/>
        </w:rPr>
        <w:t xml:space="preserve">Herrings Green Farm </w:t>
      </w:r>
    </w:p>
    <w:p w14:paraId="120A5B75" w14:textId="5C70EA34" w:rsidR="004A1EEF" w:rsidRPr="004A1EEF" w:rsidRDefault="004438A7" w:rsidP="004A1EEF">
      <w:pPr>
        <w:pStyle w:val="ListParagraph"/>
        <w:rPr>
          <w:sz w:val="22"/>
        </w:rPr>
      </w:pPr>
      <w:r>
        <w:rPr>
          <w:sz w:val="22"/>
        </w:rPr>
        <w:t>An informative talk was given by Carly</w:t>
      </w:r>
      <w:r w:rsidR="000B2E1E">
        <w:rPr>
          <w:sz w:val="22"/>
        </w:rPr>
        <w:t xml:space="preserve"> from Herrings Green Farm on the pest control work carried out by the Harris Hawks from the farm, including “WD40”</w:t>
      </w:r>
      <w:r w:rsidR="00A24D85">
        <w:rPr>
          <w:sz w:val="22"/>
        </w:rPr>
        <w:t>,</w:t>
      </w:r>
      <w:r w:rsidR="000B2E1E">
        <w:rPr>
          <w:sz w:val="22"/>
        </w:rPr>
        <w:t xml:space="preserve"> a Harris Hawk who accompanied her </w:t>
      </w:r>
      <w:r w:rsidR="00B6319C">
        <w:rPr>
          <w:sz w:val="22"/>
        </w:rPr>
        <w:t xml:space="preserve">to the meeting, and </w:t>
      </w:r>
      <w:r w:rsidR="000B2E1E">
        <w:rPr>
          <w:sz w:val="22"/>
        </w:rPr>
        <w:t xml:space="preserve">gave a flying demonstration.  </w:t>
      </w:r>
      <w:r>
        <w:rPr>
          <w:sz w:val="22"/>
        </w:rPr>
        <w:t xml:space="preserve"> </w:t>
      </w:r>
    </w:p>
    <w:p w14:paraId="7D660740" w14:textId="77777777" w:rsidR="004A1EEF" w:rsidRDefault="004A1EEF" w:rsidP="004A1EEF">
      <w:pPr>
        <w:pStyle w:val="ListParagraph"/>
        <w:rPr>
          <w:b/>
          <w:sz w:val="22"/>
        </w:rPr>
      </w:pPr>
    </w:p>
    <w:p w14:paraId="3C5FEC54" w14:textId="0C92F8F8" w:rsidR="00A27376" w:rsidRPr="001531B3" w:rsidRDefault="00A27376" w:rsidP="00C51BDA">
      <w:pPr>
        <w:pStyle w:val="ListParagraph"/>
        <w:numPr>
          <w:ilvl w:val="0"/>
          <w:numId w:val="1"/>
        </w:numPr>
        <w:rPr>
          <w:b/>
          <w:sz w:val="22"/>
        </w:rPr>
      </w:pPr>
      <w:r w:rsidRPr="001531B3">
        <w:rPr>
          <w:b/>
          <w:sz w:val="22"/>
        </w:rPr>
        <w:t>Civic and Community Awards</w:t>
      </w:r>
      <w:r w:rsidR="009A13AD">
        <w:rPr>
          <w:b/>
          <w:sz w:val="22"/>
        </w:rPr>
        <w:t xml:space="preserve"> for 202</w:t>
      </w:r>
      <w:r w:rsidR="00E82931">
        <w:rPr>
          <w:b/>
          <w:sz w:val="22"/>
        </w:rPr>
        <w:t>2</w:t>
      </w:r>
    </w:p>
    <w:p w14:paraId="5FB2F7D4" w14:textId="2ABDE9CE" w:rsidR="00727F25" w:rsidRPr="001531B3" w:rsidRDefault="00727F25" w:rsidP="00727F25">
      <w:pPr>
        <w:pStyle w:val="ListParagraph"/>
        <w:rPr>
          <w:sz w:val="22"/>
        </w:rPr>
      </w:pPr>
      <w:r w:rsidRPr="001531B3">
        <w:rPr>
          <w:sz w:val="22"/>
        </w:rPr>
        <w:t>The awards were presented as follows:</w:t>
      </w:r>
    </w:p>
    <w:p w14:paraId="69DB5BA3" w14:textId="1C09EF25" w:rsidR="005B4622" w:rsidRDefault="00412347" w:rsidP="00727F25">
      <w:pPr>
        <w:pStyle w:val="ListParagraph"/>
        <w:rPr>
          <w:sz w:val="22"/>
        </w:rPr>
      </w:pPr>
      <w:bookmarkStart w:id="0" w:name="_Hlk73083830"/>
      <w:r w:rsidRPr="001531B3">
        <w:rPr>
          <w:i/>
          <w:sz w:val="22"/>
          <w:u w:val="single"/>
        </w:rPr>
        <w:t xml:space="preserve">Civic Award to </w:t>
      </w:r>
      <w:r w:rsidR="009A13AD">
        <w:rPr>
          <w:i/>
          <w:sz w:val="22"/>
          <w:u w:val="single"/>
        </w:rPr>
        <w:t xml:space="preserve">Shefford </w:t>
      </w:r>
      <w:r w:rsidR="00E82931">
        <w:rPr>
          <w:i/>
          <w:sz w:val="22"/>
          <w:u w:val="single"/>
        </w:rPr>
        <w:t>Building Supplies</w:t>
      </w:r>
      <w:r w:rsidRPr="001531B3">
        <w:rPr>
          <w:sz w:val="22"/>
        </w:rPr>
        <w:t xml:space="preserve"> for </w:t>
      </w:r>
      <w:r w:rsidR="005B4622">
        <w:rPr>
          <w:sz w:val="22"/>
        </w:rPr>
        <w:t>a</w:t>
      </w:r>
      <w:r w:rsidR="00E82931">
        <w:rPr>
          <w:sz w:val="22"/>
        </w:rPr>
        <w:t>n independent store whose highly renowned reputation brings custom to the town, positively impacting on other businesses. Their reliable and helpful customer service goes above and beyond to serve the community of Shefford and further afield.</w:t>
      </w:r>
    </w:p>
    <w:p w14:paraId="312FF5DB" w14:textId="1113C774" w:rsidR="005B4622" w:rsidRPr="005B4622" w:rsidRDefault="005B4622" w:rsidP="00727F25">
      <w:pPr>
        <w:pStyle w:val="ListParagraph"/>
        <w:rPr>
          <w:iCs/>
          <w:sz w:val="22"/>
        </w:rPr>
      </w:pPr>
      <w:r>
        <w:rPr>
          <w:i/>
          <w:sz w:val="22"/>
          <w:u w:val="single"/>
        </w:rPr>
        <w:t xml:space="preserve">Youth Award to </w:t>
      </w:r>
      <w:r w:rsidR="00E82931">
        <w:rPr>
          <w:i/>
          <w:sz w:val="22"/>
          <w:u w:val="single"/>
        </w:rPr>
        <w:t>Tayla</w:t>
      </w:r>
      <w:r>
        <w:rPr>
          <w:iCs/>
          <w:sz w:val="22"/>
        </w:rPr>
        <w:t xml:space="preserve"> for </w:t>
      </w:r>
      <w:r w:rsidR="00E82931">
        <w:rPr>
          <w:iCs/>
          <w:sz w:val="22"/>
        </w:rPr>
        <w:t>showing an incredible amount of strength and resilience while maintaining an admirable kindness towards others. She has worked hard to gain self-awareness and to learn how to manage her</w:t>
      </w:r>
      <w:r w:rsidR="006646FB">
        <w:rPr>
          <w:iCs/>
          <w:sz w:val="22"/>
        </w:rPr>
        <w:t>self through difficult times</w:t>
      </w:r>
      <w:r>
        <w:rPr>
          <w:iCs/>
          <w:sz w:val="22"/>
        </w:rPr>
        <w:t>.</w:t>
      </w:r>
    </w:p>
    <w:p w14:paraId="6FDA74C0" w14:textId="6BC7D199" w:rsidR="00727F25" w:rsidRPr="001531B3" w:rsidRDefault="00727F25" w:rsidP="00727F25">
      <w:pPr>
        <w:pStyle w:val="ListParagraph"/>
        <w:rPr>
          <w:sz w:val="22"/>
        </w:rPr>
      </w:pPr>
      <w:r w:rsidRPr="001531B3">
        <w:rPr>
          <w:i/>
          <w:sz w:val="22"/>
          <w:u w:val="single"/>
        </w:rPr>
        <w:t xml:space="preserve">Community Award to </w:t>
      </w:r>
      <w:r w:rsidR="006646FB">
        <w:rPr>
          <w:i/>
          <w:sz w:val="22"/>
          <w:u w:val="single"/>
        </w:rPr>
        <w:t>Henry Harris and Family</w:t>
      </w:r>
      <w:r w:rsidRPr="001531B3">
        <w:rPr>
          <w:sz w:val="22"/>
        </w:rPr>
        <w:t xml:space="preserve"> for </w:t>
      </w:r>
      <w:r w:rsidR="00603C6D">
        <w:rPr>
          <w:sz w:val="22"/>
        </w:rPr>
        <w:t xml:space="preserve">services to the Shefford Town </w:t>
      </w:r>
      <w:r w:rsidR="006646FB">
        <w:rPr>
          <w:sz w:val="22"/>
        </w:rPr>
        <w:t>over many years, including the running of the Shefford Charter Fair.</w:t>
      </w:r>
      <w:r w:rsidR="001531B3">
        <w:rPr>
          <w:sz w:val="22"/>
        </w:rPr>
        <w:t xml:space="preserve"> </w:t>
      </w:r>
    </w:p>
    <w:p w14:paraId="539E1752" w14:textId="6E5DA5A3" w:rsidR="00EF64D0" w:rsidRDefault="00727F25" w:rsidP="00727F25">
      <w:pPr>
        <w:pStyle w:val="ListParagraph"/>
        <w:rPr>
          <w:sz w:val="22"/>
        </w:rPr>
      </w:pPr>
      <w:r w:rsidRPr="001531B3">
        <w:rPr>
          <w:i/>
          <w:sz w:val="22"/>
          <w:u w:val="single"/>
        </w:rPr>
        <w:t xml:space="preserve">Community Award to </w:t>
      </w:r>
      <w:r w:rsidR="006646FB">
        <w:rPr>
          <w:i/>
          <w:sz w:val="22"/>
          <w:u w:val="single"/>
        </w:rPr>
        <w:t xml:space="preserve">TNM Property Services and TJ Plumbing </w:t>
      </w:r>
      <w:r w:rsidR="00531B04">
        <w:rPr>
          <w:sz w:val="22"/>
        </w:rPr>
        <w:t xml:space="preserve">for </w:t>
      </w:r>
      <w:r w:rsidR="006646FB">
        <w:rPr>
          <w:sz w:val="22"/>
        </w:rPr>
        <w:t>their consistently high standards of window displays, enhancing Shefford High Street.</w:t>
      </w:r>
    </w:p>
    <w:p w14:paraId="367336DA" w14:textId="1B9A802E" w:rsidR="00727F25" w:rsidRPr="001531B3" w:rsidRDefault="00EF64D0" w:rsidP="00727F25">
      <w:pPr>
        <w:pStyle w:val="ListParagraph"/>
        <w:rPr>
          <w:sz w:val="22"/>
        </w:rPr>
      </w:pPr>
      <w:r>
        <w:rPr>
          <w:i/>
          <w:sz w:val="22"/>
          <w:u w:val="single"/>
        </w:rPr>
        <w:t xml:space="preserve">Community Award to </w:t>
      </w:r>
      <w:r w:rsidR="006646FB">
        <w:rPr>
          <w:i/>
          <w:sz w:val="22"/>
          <w:u w:val="single"/>
        </w:rPr>
        <w:t>Beyond Beauty</w:t>
      </w:r>
      <w:r>
        <w:rPr>
          <w:iCs/>
          <w:sz w:val="22"/>
        </w:rPr>
        <w:t xml:space="preserve"> for </w:t>
      </w:r>
      <w:r w:rsidR="006646FB">
        <w:rPr>
          <w:iCs/>
          <w:sz w:val="22"/>
        </w:rPr>
        <w:t>their consistently high standards of window displays, enhancing North Bridge Street.</w:t>
      </w:r>
    </w:p>
    <w:p w14:paraId="3D6412AB" w14:textId="12A9BCD5" w:rsidR="00B53BE2" w:rsidRPr="001531B3" w:rsidRDefault="00B53BE2" w:rsidP="00B53BE2">
      <w:pPr>
        <w:pStyle w:val="ListParagraph"/>
        <w:rPr>
          <w:sz w:val="22"/>
        </w:rPr>
      </w:pPr>
      <w:r>
        <w:rPr>
          <w:i/>
          <w:sz w:val="22"/>
          <w:u w:val="single"/>
        </w:rPr>
        <w:t>Community Award to Karen Spencer</w:t>
      </w:r>
      <w:r>
        <w:rPr>
          <w:iCs/>
          <w:sz w:val="22"/>
        </w:rPr>
        <w:t xml:space="preserve"> for services to the community by organising “Dine Out” evenings to the benefit of Shefford residents in need.</w:t>
      </w:r>
    </w:p>
    <w:p w14:paraId="432D016A" w14:textId="35AFA38A" w:rsidR="00B53BE2" w:rsidRDefault="00B53BE2" w:rsidP="00B53BE2">
      <w:pPr>
        <w:pStyle w:val="ListParagraph"/>
        <w:rPr>
          <w:iCs/>
          <w:sz w:val="22"/>
        </w:rPr>
      </w:pPr>
      <w:r>
        <w:rPr>
          <w:i/>
          <w:sz w:val="22"/>
          <w:u w:val="single"/>
        </w:rPr>
        <w:t>Community Award to Terry Winch</w:t>
      </w:r>
      <w:r>
        <w:rPr>
          <w:iCs/>
          <w:sz w:val="22"/>
        </w:rPr>
        <w:t xml:space="preserve"> for services to SALGA in managing and maintaining the Shefford Allotments and the Shefford Good Neighbour Group in supporting Shefford residents in need.</w:t>
      </w:r>
    </w:p>
    <w:p w14:paraId="5DB6DE80" w14:textId="0590D24D" w:rsidR="00B53BE2" w:rsidRPr="001531B3" w:rsidRDefault="00B53BE2" w:rsidP="00B53BE2">
      <w:pPr>
        <w:pStyle w:val="ListParagraph"/>
        <w:rPr>
          <w:sz w:val="22"/>
        </w:rPr>
      </w:pPr>
      <w:r>
        <w:rPr>
          <w:i/>
          <w:sz w:val="22"/>
          <w:u w:val="single"/>
        </w:rPr>
        <w:t>Community Award to Billy Bunker</w:t>
      </w:r>
      <w:r>
        <w:rPr>
          <w:iCs/>
          <w:sz w:val="22"/>
        </w:rPr>
        <w:t xml:space="preserve"> for assisting in the design of the refurbishment of the toddler play area</w:t>
      </w:r>
      <w:r w:rsidR="00EF2C3B">
        <w:rPr>
          <w:iCs/>
          <w:sz w:val="22"/>
        </w:rPr>
        <w:t>s</w:t>
      </w:r>
      <w:r>
        <w:rPr>
          <w:iCs/>
          <w:sz w:val="22"/>
        </w:rPr>
        <w:t xml:space="preserve"> at </w:t>
      </w:r>
      <w:r w:rsidR="00EF2C3B">
        <w:rPr>
          <w:iCs/>
          <w:sz w:val="22"/>
        </w:rPr>
        <w:t xml:space="preserve">St Michael’s Close and </w:t>
      </w:r>
      <w:r>
        <w:rPr>
          <w:iCs/>
          <w:sz w:val="22"/>
        </w:rPr>
        <w:t>Bellcote Meadow Millennium Green.</w:t>
      </w:r>
    </w:p>
    <w:p w14:paraId="055FA571" w14:textId="5E68FA6F" w:rsidR="00EF2C3B" w:rsidRPr="001531B3" w:rsidRDefault="00EF2C3B" w:rsidP="00EF2C3B">
      <w:pPr>
        <w:pStyle w:val="ListParagraph"/>
        <w:rPr>
          <w:sz w:val="22"/>
        </w:rPr>
      </w:pPr>
      <w:r>
        <w:rPr>
          <w:i/>
          <w:sz w:val="22"/>
          <w:u w:val="single"/>
        </w:rPr>
        <w:t>Community Award to Phillip Moate</w:t>
      </w:r>
      <w:r w:rsidRPr="00EF2C3B">
        <w:rPr>
          <w:iCs/>
          <w:sz w:val="22"/>
        </w:rPr>
        <w:t xml:space="preserve"> </w:t>
      </w:r>
      <w:r>
        <w:rPr>
          <w:iCs/>
          <w:sz w:val="22"/>
        </w:rPr>
        <w:t>for assisting in the design of the refurbishment of the toddler play area Bellcote Meadow Millennium Green.</w:t>
      </w:r>
    </w:p>
    <w:p w14:paraId="5175F588" w14:textId="684B4487" w:rsidR="00622F07" w:rsidRDefault="00622F07" w:rsidP="00727F25">
      <w:pPr>
        <w:pStyle w:val="ListParagraph"/>
        <w:rPr>
          <w:sz w:val="22"/>
        </w:rPr>
      </w:pPr>
      <w:r w:rsidRPr="001531B3">
        <w:rPr>
          <w:i/>
          <w:sz w:val="22"/>
          <w:u w:val="single"/>
        </w:rPr>
        <w:lastRenderedPageBreak/>
        <w:t xml:space="preserve">Mayors Special Award to </w:t>
      </w:r>
      <w:r w:rsidR="006646FB">
        <w:rPr>
          <w:i/>
          <w:sz w:val="22"/>
          <w:u w:val="single"/>
        </w:rPr>
        <w:t>Robert Dear</w:t>
      </w:r>
      <w:r w:rsidRPr="001531B3">
        <w:rPr>
          <w:i/>
          <w:sz w:val="22"/>
          <w:u w:val="single"/>
        </w:rPr>
        <w:t xml:space="preserve"> </w:t>
      </w:r>
      <w:r w:rsidRPr="001531B3">
        <w:rPr>
          <w:sz w:val="22"/>
        </w:rPr>
        <w:t xml:space="preserve">for </w:t>
      </w:r>
      <w:r w:rsidR="006646FB">
        <w:rPr>
          <w:sz w:val="22"/>
        </w:rPr>
        <w:t xml:space="preserve">continually going over-and-above </w:t>
      </w:r>
      <w:r w:rsidR="00A24D85">
        <w:rPr>
          <w:sz w:val="22"/>
        </w:rPr>
        <w:t>their</w:t>
      </w:r>
      <w:r w:rsidR="006646FB">
        <w:rPr>
          <w:sz w:val="22"/>
        </w:rPr>
        <w:t xml:space="preserve"> contractual obligations at Campton and Shefford Cemetery and the other green spaces around the town, and for their unstinting help to the town council staff.</w:t>
      </w:r>
      <w:bookmarkEnd w:id="0"/>
    </w:p>
    <w:p w14:paraId="7F6589C6" w14:textId="42E58E70" w:rsidR="006646FB" w:rsidRDefault="00EF64D0" w:rsidP="006646FB">
      <w:pPr>
        <w:pStyle w:val="ListParagraph"/>
        <w:rPr>
          <w:sz w:val="22"/>
        </w:rPr>
      </w:pPr>
      <w:r>
        <w:rPr>
          <w:i/>
          <w:sz w:val="22"/>
          <w:u w:val="single"/>
        </w:rPr>
        <w:t xml:space="preserve">Mayors Special Award to </w:t>
      </w:r>
      <w:r w:rsidR="006646FB">
        <w:rPr>
          <w:i/>
          <w:sz w:val="22"/>
          <w:u w:val="single"/>
        </w:rPr>
        <w:t>Gary Dear</w:t>
      </w:r>
      <w:r>
        <w:rPr>
          <w:iCs/>
          <w:sz w:val="22"/>
        </w:rPr>
        <w:t xml:space="preserve"> </w:t>
      </w:r>
      <w:r w:rsidR="006646FB" w:rsidRPr="001531B3">
        <w:rPr>
          <w:sz w:val="22"/>
        </w:rPr>
        <w:t xml:space="preserve">for </w:t>
      </w:r>
      <w:r w:rsidR="006646FB">
        <w:rPr>
          <w:sz w:val="22"/>
        </w:rPr>
        <w:t xml:space="preserve">continually going over-and-above </w:t>
      </w:r>
      <w:r w:rsidR="00A24D85">
        <w:rPr>
          <w:sz w:val="22"/>
        </w:rPr>
        <w:t>their</w:t>
      </w:r>
      <w:r w:rsidR="006646FB">
        <w:rPr>
          <w:sz w:val="22"/>
        </w:rPr>
        <w:t xml:space="preserve"> contractual obligations at Campton and Shefford Cemetery and the other green spaces around the town, and for their unstinting help to the town council staff.</w:t>
      </w:r>
    </w:p>
    <w:p w14:paraId="6ACD69B2" w14:textId="77777777" w:rsidR="00B43A84" w:rsidRPr="00114F2B" w:rsidRDefault="00B43A84" w:rsidP="009D256B">
      <w:pPr>
        <w:pStyle w:val="ListParagraph"/>
        <w:rPr>
          <w:bCs/>
          <w:sz w:val="22"/>
        </w:rPr>
      </w:pPr>
    </w:p>
    <w:p w14:paraId="25775C0F" w14:textId="6E28F9BE" w:rsidR="00513D83" w:rsidRDefault="000C739F" w:rsidP="00513D83">
      <w:pPr>
        <w:pStyle w:val="ListParagraph"/>
        <w:numPr>
          <w:ilvl w:val="0"/>
          <w:numId w:val="1"/>
        </w:numPr>
        <w:rPr>
          <w:b/>
          <w:sz w:val="22"/>
        </w:rPr>
      </w:pPr>
      <w:r>
        <w:rPr>
          <w:b/>
          <w:sz w:val="22"/>
        </w:rPr>
        <w:t>Reports from Community Groups/Organisations</w:t>
      </w:r>
    </w:p>
    <w:p w14:paraId="3501D653" w14:textId="007788D5" w:rsidR="000C739F" w:rsidRDefault="000C739F" w:rsidP="000C739F">
      <w:pPr>
        <w:pStyle w:val="ListParagraph"/>
        <w:rPr>
          <w:bCs/>
          <w:sz w:val="22"/>
        </w:rPr>
      </w:pPr>
      <w:r>
        <w:rPr>
          <w:bCs/>
          <w:sz w:val="22"/>
        </w:rPr>
        <w:t>The reports from the following groups/organisations were displayed online for public viewing, and hard copies of the reports were made available to those members of public that requested them: -</w:t>
      </w:r>
    </w:p>
    <w:p w14:paraId="04C910F9" w14:textId="309CDFC6" w:rsidR="000C739F" w:rsidRDefault="000C739F" w:rsidP="000C739F">
      <w:pPr>
        <w:pStyle w:val="ListParagraph"/>
        <w:rPr>
          <w:bCs/>
          <w:sz w:val="22"/>
        </w:rPr>
      </w:pPr>
    </w:p>
    <w:p w14:paraId="0D418090" w14:textId="1D965B27" w:rsidR="000C739F" w:rsidRDefault="000C739F" w:rsidP="000C739F">
      <w:pPr>
        <w:pStyle w:val="ListParagraph"/>
        <w:numPr>
          <w:ilvl w:val="0"/>
          <w:numId w:val="2"/>
        </w:numPr>
        <w:rPr>
          <w:bCs/>
          <w:sz w:val="22"/>
        </w:rPr>
      </w:pPr>
      <w:r>
        <w:rPr>
          <w:bCs/>
          <w:sz w:val="22"/>
        </w:rPr>
        <w:t>The Shefford Christmas Lights Committee</w:t>
      </w:r>
    </w:p>
    <w:p w14:paraId="2C33A1D7" w14:textId="497FBE38" w:rsidR="000C739F" w:rsidRDefault="000C739F" w:rsidP="000C739F">
      <w:pPr>
        <w:pStyle w:val="ListParagraph"/>
        <w:numPr>
          <w:ilvl w:val="0"/>
          <w:numId w:val="2"/>
        </w:numPr>
        <w:rPr>
          <w:bCs/>
          <w:sz w:val="22"/>
        </w:rPr>
      </w:pPr>
      <w:r>
        <w:rPr>
          <w:bCs/>
          <w:sz w:val="22"/>
        </w:rPr>
        <w:t>The Need Project</w:t>
      </w:r>
    </w:p>
    <w:p w14:paraId="44B139FE" w14:textId="43D9B6EE" w:rsidR="000C739F" w:rsidRDefault="000C739F" w:rsidP="000C739F">
      <w:pPr>
        <w:pStyle w:val="ListParagraph"/>
        <w:numPr>
          <w:ilvl w:val="0"/>
          <w:numId w:val="2"/>
        </w:numPr>
        <w:rPr>
          <w:bCs/>
          <w:sz w:val="22"/>
        </w:rPr>
      </w:pPr>
      <w:r>
        <w:rPr>
          <w:bCs/>
          <w:sz w:val="22"/>
        </w:rPr>
        <w:t>The Shefford Allotments and Leisure Group Association</w:t>
      </w:r>
    </w:p>
    <w:p w14:paraId="3C89BFD6" w14:textId="7FD31318" w:rsidR="000C739F" w:rsidRDefault="000C739F" w:rsidP="000C739F">
      <w:pPr>
        <w:pStyle w:val="ListParagraph"/>
        <w:numPr>
          <w:ilvl w:val="0"/>
          <w:numId w:val="2"/>
        </w:numPr>
        <w:rPr>
          <w:bCs/>
          <w:sz w:val="22"/>
        </w:rPr>
      </w:pPr>
      <w:r>
        <w:rPr>
          <w:bCs/>
          <w:sz w:val="22"/>
        </w:rPr>
        <w:t>The Shefford Community Festival</w:t>
      </w:r>
    </w:p>
    <w:p w14:paraId="5F90750E" w14:textId="5AED28BF" w:rsidR="000C739F" w:rsidRDefault="000C739F" w:rsidP="000C739F">
      <w:pPr>
        <w:pStyle w:val="ListParagraph"/>
        <w:numPr>
          <w:ilvl w:val="0"/>
          <w:numId w:val="2"/>
        </w:numPr>
        <w:rPr>
          <w:bCs/>
          <w:sz w:val="22"/>
        </w:rPr>
      </w:pPr>
      <w:r>
        <w:rPr>
          <w:bCs/>
          <w:sz w:val="22"/>
        </w:rPr>
        <w:t>The Shefford Town Memorial Association</w:t>
      </w:r>
    </w:p>
    <w:p w14:paraId="5741074B" w14:textId="456BD596" w:rsidR="000C739F" w:rsidRDefault="000C739F" w:rsidP="000C739F">
      <w:pPr>
        <w:pStyle w:val="ListParagraph"/>
        <w:numPr>
          <w:ilvl w:val="0"/>
          <w:numId w:val="2"/>
        </w:numPr>
        <w:rPr>
          <w:bCs/>
          <w:sz w:val="22"/>
        </w:rPr>
      </w:pPr>
      <w:r>
        <w:rPr>
          <w:bCs/>
          <w:sz w:val="22"/>
        </w:rPr>
        <w:t>The Shefford Fireworks Committee</w:t>
      </w:r>
    </w:p>
    <w:p w14:paraId="54EDB33B" w14:textId="323C3558" w:rsidR="000C739F" w:rsidRDefault="000C739F" w:rsidP="000C739F">
      <w:pPr>
        <w:pStyle w:val="ListParagraph"/>
        <w:numPr>
          <w:ilvl w:val="0"/>
          <w:numId w:val="2"/>
        </w:numPr>
        <w:rPr>
          <w:bCs/>
          <w:sz w:val="22"/>
        </w:rPr>
      </w:pPr>
      <w:r>
        <w:rPr>
          <w:bCs/>
          <w:sz w:val="22"/>
        </w:rPr>
        <w:t>The Shefford Greenspace Conservation Group</w:t>
      </w:r>
    </w:p>
    <w:p w14:paraId="4AD74856" w14:textId="34513B23" w:rsidR="00EE4224" w:rsidRDefault="00EE4224" w:rsidP="000C739F">
      <w:pPr>
        <w:pStyle w:val="ListParagraph"/>
        <w:numPr>
          <w:ilvl w:val="0"/>
          <w:numId w:val="2"/>
        </w:numPr>
        <w:rPr>
          <w:bCs/>
          <w:sz w:val="22"/>
        </w:rPr>
      </w:pPr>
      <w:r>
        <w:rPr>
          <w:bCs/>
          <w:sz w:val="22"/>
        </w:rPr>
        <w:t xml:space="preserve">The Shefford Good Neighbour Group </w:t>
      </w:r>
    </w:p>
    <w:p w14:paraId="4C9194D9" w14:textId="4D092475" w:rsidR="003448B1" w:rsidRDefault="00EE4224" w:rsidP="00643C91">
      <w:pPr>
        <w:rPr>
          <w:bCs/>
          <w:sz w:val="22"/>
        </w:rPr>
      </w:pPr>
      <w:r>
        <w:rPr>
          <w:bCs/>
          <w:sz w:val="22"/>
        </w:rPr>
        <w:t>The Town Mayor invited attendees to meet with the representatives from the above groups</w:t>
      </w:r>
      <w:r w:rsidR="00A24D85">
        <w:rPr>
          <w:bCs/>
          <w:sz w:val="22"/>
        </w:rPr>
        <w:t>,</w:t>
      </w:r>
      <w:r>
        <w:rPr>
          <w:bCs/>
          <w:sz w:val="22"/>
        </w:rPr>
        <w:t xml:space="preserve"> who were present</w:t>
      </w:r>
      <w:r w:rsidR="006E069B">
        <w:rPr>
          <w:bCs/>
          <w:sz w:val="22"/>
        </w:rPr>
        <w:t xml:space="preserve"> at the meeting</w:t>
      </w:r>
      <w:r>
        <w:rPr>
          <w:bCs/>
          <w:sz w:val="22"/>
        </w:rPr>
        <w:t xml:space="preserve"> together with Officers from the Community Safety Team.</w:t>
      </w:r>
    </w:p>
    <w:p w14:paraId="7BCBA961" w14:textId="611BC92B" w:rsidR="00A27376" w:rsidRPr="00A27376" w:rsidRDefault="00A27376" w:rsidP="00A27376">
      <w:pPr>
        <w:rPr>
          <w:b/>
          <w:sz w:val="22"/>
        </w:rPr>
      </w:pPr>
      <w:r w:rsidRPr="00DC7660">
        <w:rPr>
          <w:b/>
          <w:sz w:val="22"/>
        </w:rPr>
        <w:t xml:space="preserve">Meeting closed </w:t>
      </w:r>
      <w:r w:rsidR="007227C2" w:rsidRPr="00DC7660">
        <w:rPr>
          <w:b/>
          <w:sz w:val="22"/>
        </w:rPr>
        <w:t xml:space="preserve">at </w:t>
      </w:r>
      <w:r w:rsidR="006C3576" w:rsidRPr="00DC7660">
        <w:rPr>
          <w:b/>
          <w:sz w:val="22"/>
        </w:rPr>
        <w:t>18:</w:t>
      </w:r>
      <w:r w:rsidR="00EE4224">
        <w:rPr>
          <w:b/>
          <w:sz w:val="22"/>
        </w:rPr>
        <w:t>50</w:t>
      </w:r>
      <w:r w:rsidRPr="00DC7660">
        <w:rPr>
          <w:b/>
          <w:sz w:val="22"/>
        </w:rPr>
        <w:t>hrs</w:t>
      </w:r>
    </w:p>
    <w:p w14:paraId="2E4EE166" w14:textId="1A067240" w:rsidR="00F704F8" w:rsidRDefault="00F704F8">
      <w:pPr>
        <w:rPr>
          <w:b/>
          <w:sz w:val="22"/>
        </w:rPr>
      </w:pPr>
    </w:p>
    <w:sectPr w:rsidR="00F704F8" w:rsidSect="00FE010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61024" w14:textId="77777777" w:rsidR="00FB1610" w:rsidRDefault="00FB1610" w:rsidP="00B41EEC">
      <w:pPr>
        <w:spacing w:after="0" w:line="240" w:lineRule="auto"/>
      </w:pPr>
      <w:r>
        <w:separator/>
      </w:r>
    </w:p>
  </w:endnote>
  <w:endnote w:type="continuationSeparator" w:id="0">
    <w:p w14:paraId="148C9852" w14:textId="77777777" w:rsidR="00FB1610" w:rsidRDefault="00FB1610" w:rsidP="00B41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824341" w14:textId="77777777" w:rsidR="00FB1610" w:rsidRDefault="00FB1610" w:rsidP="00B41EEC">
      <w:pPr>
        <w:spacing w:after="0" w:line="240" w:lineRule="auto"/>
      </w:pPr>
      <w:r>
        <w:separator/>
      </w:r>
    </w:p>
  </w:footnote>
  <w:footnote w:type="continuationSeparator" w:id="0">
    <w:p w14:paraId="41311DBF" w14:textId="77777777" w:rsidR="00FB1610" w:rsidRDefault="00FB1610" w:rsidP="00B41E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332E6"/>
    <w:multiLevelType w:val="hybridMultilevel"/>
    <w:tmpl w:val="D3AA9FE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5B0D5D4E"/>
    <w:multiLevelType w:val="hybridMultilevel"/>
    <w:tmpl w:val="5A98E2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98934882">
    <w:abstractNumId w:val="1"/>
  </w:num>
  <w:num w:numId="2" w16cid:durableId="268895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388"/>
    <w:rsid w:val="000024CC"/>
    <w:rsid w:val="00010B21"/>
    <w:rsid w:val="00017307"/>
    <w:rsid w:val="00020FC0"/>
    <w:rsid w:val="00024ECE"/>
    <w:rsid w:val="000430DE"/>
    <w:rsid w:val="0005513B"/>
    <w:rsid w:val="000636C3"/>
    <w:rsid w:val="00064F82"/>
    <w:rsid w:val="000662DD"/>
    <w:rsid w:val="00090928"/>
    <w:rsid w:val="00093A9E"/>
    <w:rsid w:val="000A1F3F"/>
    <w:rsid w:val="000B2E1E"/>
    <w:rsid w:val="000C15D4"/>
    <w:rsid w:val="000C1A4A"/>
    <w:rsid w:val="000C2630"/>
    <w:rsid w:val="000C5C3A"/>
    <w:rsid w:val="000C739F"/>
    <w:rsid w:val="000F4CE4"/>
    <w:rsid w:val="00100AD1"/>
    <w:rsid w:val="00106ACD"/>
    <w:rsid w:val="00114F2B"/>
    <w:rsid w:val="00115A1D"/>
    <w:rsid w:val="001201CB"/>
    <w:rsid w:val="00124C00"/>
    <w:rsid w:val="00135743"/>
    <w:rsid w:val="001456B6"/>
    <w:rsid w:val="00146118"/>
    <w:rsid w:val="00146D49"/>
    <w:rsid w:val="001531B3"/>
    <w:rsid w:val="001655C5"/>
    <w:rsid w:val="001801F1"/>
    <w:rsid w:val="001818CE"/>
    <w:rsid w:val="00183B88"/>
    <w:rsid w:val="00185507"/>
    <w:rsid w:val="001931DE"/>
    <w:rsid w:val="001976EA"/>
    <w:rsid w:val="001A091A"/>
    <w:rsid w:val="001E0E1D"/>
    <w:rsid w:val="001E1943"/>
    <w:rsid w:val="002022E3"/>
    <w:rsid w:val="00204E61"/>
    <w:rsid w:val="00220E33"/>
    <w:rsid w:val="00223574"/>
    <w:rsid w:val="00224AB1"/>
    <w:rsid w:val="00225372"/>
    <w:rsid w:val="00226F80"/>
    <w:rsid w:val="00253BA6"/>
    <w:rsid w:val="00256240"/>
    <w:rsid w:val="00266110"/>
    <w:rsid w:val="002661C4"/>
    <w:rsid w:val="00273ED1"/>
    <w:rsid w:val="00281EA2"/>
    <w:rsid w:val="00283D66"/>
    <w:rsid w:val="00287749"/>
    <w:rsid w:val="0029739B"/>
    <w:rsid w:val="002A43CF"/>
    <w:rsid w:val="002A509B"/>
    <w:rsid w:val="002B5434"/>
    <w:rsid w:val="002C0996"/>
    <w:rsid w:val="002D37BB"/>
    <w:rsid w:val="002D458F"/>
    <w:rsid w:val="002F4317"/>
    <w:rsid w:val="00302F0F"/>
    <w:rsid w:val="003102D2"/>
    <w:rsid w:val="00326F68"/>
    <w:rsid w:val="00327224"/>
    <w:rsid w:val="00332846"/>
    <w:rsid w:val="003448B1"/>
    <w:rsid w:val="00370D95"/>
    <w:rsid w:val="003854CE"/>
    <w:rsid w:val="003913FA"/>
    <w:rsid w:val="003A0AA7"/>
    <w:rsid w:val="003A4FF8"/>
    <w:rsid w:val="003A5542"/>
    <w:rsid w:val="003C2FE7"/>
    <w:rsid w:val="003D4D85"/>
    <w:rsid w:val="003D53D4"/>
    <w:rsid w:val="003E2F0A"/>
    <w:rsid w:val="003E5BD8"/>
    <w:rsid w:val="003F0B18"/>
    <w:rsid w:val="003F3F47"/>
    <w:rsid w:val="00402DF6"/>
    <w:rsid w:val="00410A4C"/>
    <w:rsid w:val="00412347"/>
    <w:rsid w:val="0041304A"/>
    <w:rsid w:val="0041677E"/>
    <w:rsid w:val="004176DF"/>
    <w:rsid w:val="004219F7"/>
    <w:rsid w:val="004325C3"/>
    <w:rsid w:val="004424C6"/>
    <w:rsid w:val="004438A7"/>
    <w:rsid w:val="00447A15"/>
    <w:rsid w:val="00463E36"/>
    <w:rsid w:val="00471F7D"/>
    <w:rsid w:val="00473867"/>
    <w:rsid w:val="00495F22"/>
    <w:rsid w:val="00495FA8"/>
    <w:rsid w:val="004A1EEF"/>
    <w:rsid w:val="004A55FF"/>
    <w:rsid w:val="004B15DD"/>
    <w:rsid w:val="004B70F7"/>
    <w:rsid w:val="004C70B3"/>
    <w:rsid w:val="004C7ADA"/>
    <w:rsid w:val="004D1310"/>
    <w:rsid w:val="004D3CE7"/>
    <w:rsid w:val="004D54D8"/>
    <w:rsid w:val="004E75A7"/>
    <w:rsid w:val="0050149B"/>
    <w:rsid w:val="00510646"/>
    <w:rsid w:val="00513D83"/>
    <w:rsid w:val="00517137"/>
    <w:rsid w:val="005217B0"/>
    <w:rsid w:val="00524976"/>
    <w:rsid w:val="00527D6F"/>
    <w:rsid w:val="00531B04"/>
    <w:rsid w:val="00541616"/>
    <w:rsid w:val="00543A15"/>
    <w:rsid w:val="0055068F"/>
    <w:rsid w:val="0056273F"/>
    <w:rsid w:val="0056288D"/>
    <w:rsid w:val="00562C12"/>
    <w:rsid w:val="00563413"/>
    <w:rsid w:val="00575C07"/>
    <w:rsid w:val="005856CB"/>
    <w:rsid w:val="005907DC"/>
    <w:rsid w:val="00594435"/>
    <w:rsid w:val="005A1815"/>
    <w:rsid w:val="005B14AD"/>
    <w:rsid w:val="005B4622"/>
    <w:rsid w:val="005C16B2"/>
    <w:rsid w:val="005C2302"/>
    <w:rsid w:val="005C52E2"/>
    <w:rsid w:val="005C74F1"/>
    <w:rsid w:val="005D0482"/>
    <w:rsid w:val="005E115F"/>
    <w:rsid w:val="00603C6D"/>
    <w:rsid w:val="006048F5"/>
    <w:rsid w:val="0060603C"/>
    <w:rsid w:val="00606D95"/>
    <w:rsid w:val="006208BF"/>
    <w:rsid w:val="00621F13"/>
    <w:rsid w:val="00622F07"/>
    <w:rsid w:val="00624B23"/>
    <w:rsid w:val="00625144"/>
    <w:rsid w:val="006335AD"/>
    <w:rsid w:val="00636AE2"/>
    <w:rsid w:val="0064258C"/>
    <w:rsid w:val="00643C91"/>
    <w:rsid w:val="0064408F"/>
    <w:rsid w:val="006447B3"/>
    <w:rsid w:val="006571A6"/>
    <w:rsid w:val="00661EB0"/>
    <w:rsid w:val="006626BC"/>
    <w:rsid w:val="00663A10"/>
    <w:rsid w:val="006646FB"/>
    <w:rsid w:val="00684B93"/>
    <w:rsid w:val="00685388"/>
    <w:rsid w:val="0069219B"/>
    <w:rsid w:val="006B19B7"/>
    <w:rsid w:val="006C3576"/>
    <w:rsid w:val="006D2F0E"/>
    <w:rsid w:val="006D32EF"/>
    <w:rsid w:val="006D4E51"/>
    <w:rsid w:val="006D7F93"/>
    <w:rsid w:val="006E069B"/>
    <w:rsid w:val="006E3006"/>
    <w:rsid w:val="006F1922"/>
    <w:rsid w:val="006F50FF"/>
    <w:rsid w:val="006F6144"/>
    <w:rsid w:val="006F667E"/>
    <w:rsid w:val="006F74BE"/>
    <w:rsid w:val="00716EC9"/>
    <w:rsid w:val="007227C2"/>
    <w:rsid w:val="00723018"/>
    <w:rsid w:val="00727F25"/>
    <w:rsid w:val="00735BA8"/>
    <w:rsid w:val="00752985"/>
    <w:rsid w:val="007620E5"/>
    <w:rsid w:val="0076395F"/>
    <w:rsid w:val="00764E3B"/>
    <w:rsid w:val="00772B22"/>
    <w:rsid w:val="0079368D"/>
    <w:rsid w:val="00793BDF"/>
    <w:rsid w:val="007A0296"/>
    <w:rsid w:val="007A706A"/>
    <w:rsid w:val="007B3D6D"/>
    <w:rsid w:val="007D12C8"/>
    <w:rsid w:val="007E2104"/>
    <w:rsid w:val="007F1966"/>
    <w:rsid w:val="007F4A57"/>
    <w:rsid w:val="008031F7"/>
    <w:rsid w:val="008110B8"/>
    <w:rsid w:val="0081231A"/>
    <w:rsid w:val="0083073A"/>
    <w:rsid w:val="00850AD3"/>
    <w:rsid w:val="008641E1"/>
    <w:rsid w:val="00873EFA"/>
    <w:rsid w:val="008744B2"/>
    <w:rsid w:val="008748F0"/>
    <w:rsid w:val="008757D8"/>
    <w:rsid w:val="008765C6"/>
    <w:rsid w:val="00887791"/>
    <w:rsid w:val="008937F1"/>
    <w:rsid w:val="00896EB8"/>
    <w:rsid w:val="008A0494"/>
    <w:rsid w:val="008B3F47"/>
    <w:rsid w:val="008B4FA8"/>
    <w:rsid w:val="008B59B8"/>
    <w:rsid w:val="008D1591"/>
    <w:rsid w:val="008D2D8A"/>
    <w:rsid w:val="008D5B68"/>
    <w:rsid w:val="008E7F16"/>
    <w:rsid w:val="008F0CAE"/>
    <w:rsid w:val="00914AAB"/>
    <w:rsid w:val="00921454"/>
    <w:rsid w:val="0093127B"/>
    <w:rsid w:val="009322A3"/>
    <w:rsid w:val="00933FEE"/>
    <w:rsid w:val="00937E34"/>
    <w:rsid w:val="00940299"/>
    <w:rsid w:val="009523B7"/>
    <w:rsid w:val="00953B37"/>
    <w:rsid w:val="00955D93"/>
    <w:rsid w:val="00960952"/>
    <w:rsid w:val="00987EA5"/>
    <w:rsid w:val="009A13AD"/>
    <w:rsid w:val="009A5E44"/>
    <w:rsid w:val="009B3E90"/>
    <w:rsid w:val="009B6A6C"/>
    <w:rsid w:val="009C4D07"/>
    <w:rsid w:val="009C660D"/>
    <w:rsid w:val="009D12BF"/>
    <w:rsid w:val="009D256B"/>
    <w:rsid w:val="009D5FBA"/>
    <w:rsid w:val="009E47D0"/>
    <w:rsid w:val="009F687C"/>
    <w:rsid w:val="00A01A69"/>
    <w:rsid w:val="00A01BA8"/>
    <w:rsid w:val="00A02891"/>
    <w:rsid w:val="00A03221"/>
    <w:rsid w:val="00A03C72"/>
    <w:rsid w:val="00A07544"/>
    <w:rsid w:val="00A07FCE"/>
    <w:rsid w:val="00A219F9"/>
    <w:rsid w:val="00A24D85"/>
    <w:rsid w:val="00A27376"/>
    <w:rsid w:val="00A34881"/>
    <w:rsid w:val="00A45EAD"/>
    <w:rsid w:val="00A5679A"/>
    <w:rsid w:val="00A62BD3"/>
    <w:rsid w:val="00A6545E"/>
    <w:rsid w:val="00A8176B"/>
    <w:rsid w:val="00A823B8"/>
    <w:rsid w:val="00A90931"/>
    <w:rsid w:val="00A9794B"/>
    <w:rsid w:val="00AA467A"/>
    <w:rsid w:val="00AC3997"/>
    <w:rsid w:val="00AD05A9"/>
    <w:rsid w:val="00AD223F"/>
    <w:rsid w:val="00AD4F13"/>
    <w:rsid w:val="00AE6549"/>
    <w:rsid w:val="00AF2593"/>
    <w:rsid w:val="00B06BD4"/>
    <w:rsid w:val="00B3672D"/>
    <w:rsid w:val="00B41EEC"/>
    <w:rsid w:val="00B43A84"/>
    <w:rsid w:val="00B45E60"/>
    <w:rsid w:val="00B45FE0"/>
    <w:rsid w:val="00B53BE2"/>
    <w:rsid w:val="00B6319C"/>
    <w:rsid w:val="00B937E1"/>
    <w:rsid w:val="00B94194"/>
    <w:rsid w:val="00BA1C93"/>
    <w:rsid w:val="00BB2A4D"/>
    <w:rsid w:val="00BB437B"/>
    <w:rsid w:val="00BC02A6"/>
    <w:rsid w:val="00BC278A"/>
    <w:rsid w:val="00BD0161"/>
    <w:rsid w:val="00BF68DC"/>
    <w:rsid w:val="00C208EB"/>
    <w:rsid w:val="00C22B1D"/>
    <w:rsid w:val="00C27642"/>
    <w:rsid w:val="00C30B79"/>
    <w:rsid w:val="00C51BDA"/>
    <w:rsid w:val="00C82B86"/>
    <w:rsid w:val="00C84560"/>
    <w:rsid w:val="00CC329D"/>
    <w:rsid w:val="00CD45A8"/>
    <w:rsid w:val="00CD4A1C"/>
    <w:rsid w:val="00CF399A"/>
    <w:rsid w:val="00CF4C69"/>
    <w:rsid w:val="00CF5E9F"/>
    <w:rsid w:val="00D07FE9"/>
    <w:rsid w:val="00D178EC"/>
    <w:rsid w:val="00D20BF1"/>
    <w:rsid w:val="00D303FD"/>
    <w:rsid w:val="00D355B7"/>
    <w:rsid w:val="00D42CDE"/>
    <w:rsid w:val="00D5685E"/>
    <w:rsid w:val="00D76252"/>
    <w:rsid w:val="00D90AB3"/>
    <w:rsid w:val="00D91905"/>
    <w:rsid w:val="00D919DA"/>
    <w:rsid w:val="00D95B6A"/>
    <w:rsid w:val="00DB71EF"/>
    <w:rsid w:val="00DC2500"/>
    <w:rsid w:val="00DC7660"/>
    <w:rsid w:val="00DE19E4"/>
    <w:rsid w:val="00DE5CD6"/>
    <w:rsid w:val="00DF3453"/>
    <w:rsid w:val="00DF3EBD"/>
    <w:rsid w:val="00E133DF"/>
    <w:rsid w:val="00E1408C"/>
    <w:rsid w:val="00E20BB0"/>
    <w:rsid w:val="00E21BBF"/>
    <w:rsid w:val="00E23E77"/>
    <w:rsid w:val="00E313EA"/>
    <w:rsid w:val="00E50140"/>
    <w:rsid w:val="00E5331F"/>
    <w:rsid w:val="00E60266"/>
    <w:rsid w:val="00E620EF"/>
    <w:rsid w:val="00E62B32"/>
    <w:rsid w:val="00E737E6"/>
    <w:rsid w:val="00E74936"/>
    <w:rsid w:val="00E82931"/>
    <w:rsid w:val="00E96D75"/>
    <w:rsid w:val="00E97826"/>
    <w:rsid w:val="00E97D5B"/>
    <w:rsid w:val="00E97F63"/>
    <w:rsid w:val="00EA0F9C"/>
    <w:rsid w:val="00ED0EA9"/>
    <w:rsid w:val="00EE4224"/>
    <w:rsid w:val="00EE5743"/>
    <w:rsid w:val="00EF03B1"/>
    <w:rsid w:val="00EF0662"/>
    <w:rsid w:val="00EF2C3B"/>
    <w:rsid w:val="00EF3308"/>
    <w:rsid w:val="00EF578E"/>
    <w:rsid w:val="00EF64D0"/>
    <w:rsid w:val="00EF693D"/>
    <w:rsid w:val="00F145B5"/>
    <w:rsid w:val="00F170E6"/>
    <w:rsid w:val="00F21F09"/>
    <w:rsid w:val="00F273F1"/>
    <w:rsid w:val="00F4682B"/>
    <w:rsid w:val="00F5558E"/>
    <w:rsid w:val="00F704F8"/>
    <w:rsid w:val="00F71910"/>
    <w:rsid w:val="00F72240"/>
    <w:rsid w:val="00F7363B"/>
    <w:rsid w:val="00F815DF"/>
    <w:rsid w:val="00F83DB9"/>
    <w:rsid w:val="00F90E29"/>
    <w:rsid w:val="00FA7306"/>
    <w:rsid w:val="00FB1610"/>
    <w:rsid w:val="00FB2DB1"/>
    <w:rsid w:val="00FC0371"/>
    <w:rsid w:val="00FC20DA"/>
    <w:rsid w:val="00FE0101"/>
    <w:rsid w:val="00FE40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D9DD5"/>
  <w15:docId w15:val="{319069AA-168B-455B-9068-9F9E7DEE7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1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semiHidden/>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41EEC"/>
  </w:style>
  <w:style w:type="paragraph" w:styleId="Footer">
    <w:name w:val="footer"/>
    <w:basedOn w:val="Normal"/>
    <w:link w:val="FooterChar"/>
    <w:uiPriority w:val="99"/>
    <w:semiHidden/>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41EEC"/>
  </w:style>
  <w:style w:type="paragraph" w:styleId="ListParagraph">
    <w:name w:val="List Paragraph"/>
    <w:basedOn w:val="Normal"/>
    <w:uiPriority w:val="34"/>
    <w:qFormat/>
    <w:rsid w:val="00C51B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551</Words>
  <Characters>3143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Mackin</dc:creator>
  <cp:lastModifiedBy>Francesca Fitch</cp:lastModifiedBy>
  <cp:revision>8</cp:revision>
  <cp:lastPrinted>2022-05-25T18:02:00Z</cp:lastPrinted>
  <dcterms:created xsi:type="dcterms:W3CDTF">2022-05-25T17:20:00Z</dcterms:created>
  <dcterms:modified xsi:type="dcterms:W3CDTF">2022-05-25T18:52:00Z</dcterms:modified>
</cp:coreProperties>
</file>